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F15DD" w:rsidR="00380DB3" w:rsidRPr="0068293E" w:rsidRDefault="00C64D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800F5" w:rsidR="00380DB3" w:rsidRPr="0068293E" w:rsidRDefault="00C64D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694C2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8253E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6506E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714B1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EF65F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87292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80739" w:rsidR="00240DC4" w:rsidRPr="00B03D55" w:rsidRDefault="00C64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97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8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99BD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BD818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D80CC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841B4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A9F2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0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C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5A2CF" w:rsidR="001835FB" w:rsidRPr="00DA1511" w:rsidRDefault="00C64D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D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2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D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2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C8D1A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1DEA4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92856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3C222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F3932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47AED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48B7F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D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7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D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B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2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C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8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4661F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63E4F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8E7A4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13A4C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05C38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3BD0B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23137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E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1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B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6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E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B186C" w:rsidR="001835FB" w:rsidRPr="00DA1511" w:rsidRDefault="00C64D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6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88F44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F0AE0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9C363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C6616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150C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2AE93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33428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C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1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9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5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D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0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4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EF14B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62914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8EFEC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0DA5A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7EDB2" w:rsidR="009A6C64" w:rsidRPr="00730585" w:rsidRDefault="00C6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40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02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B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2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8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5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6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5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F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DA2" w:rsidRPr="00B537C7" w:rsidRDefault="00C64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64DA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