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E48AD" w:rsidR="00380DB3" w:rsidRPr="0068293E" w:rsidRDefault="00224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00259" w:rsidR="00380DB3" w:rsidRPr="0068293E" w:rsidRDefault="00224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54824" w:rsidR="00240DC4" w:rsidRPr="00B03D55" w:rsidRDefault="0022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90FDC" w:rsidR="00240DC4" w:rsidRPr="00B03D55" w:rsidRDefault="0022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BC3A1" w:rsidR="00240DC4" w:rsidRPr="00B03D55" w:rsidRDefault="0022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C0137" w:rsidR="00240DC4" w:rsidRPr="00B03D55" w:rsidRDefault="0022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9CF62" w:rsidR="00240DC4" w:rsidRPr="00B03D55" w:rsidRDefault="0022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52179" w:rsidR="00240DC4" w:rsidRPr="00B03D55" w:rsidRDefault="0022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47372" w:rsidR="00240DC4" w:rsidRPr="00B03D55" w:rsidRDefault="0022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6F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18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27249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536E3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8B7A6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E0E95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836D8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F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2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59925" w:rsidR="001835FB" w:rsidRPr="00DA1511" w:rsidRDefault="00224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7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A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2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C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FEC08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53167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AB56B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B4FDB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15F4F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8DD5F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E9345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E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5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E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3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2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1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4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5621B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C43FC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AA772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A1B2C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709C2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8AE6E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8B078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1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8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6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1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E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8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6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010D2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520BC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77703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8E7E3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803EA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F05AF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ECB53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2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5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D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4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A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9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A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27756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6828D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9B03C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4B6B4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F2173" w:rsidR="009A6C64" w:rsidRPr="00730585" w:rsidRDefault="0022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67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68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9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B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A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1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3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D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4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203" w:rsidRPr="00B537C7" w:rsidRDefault="00224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20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