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0D9EA" w:rsidR="00380DB3" w:rsidRPr="0068293E" w:rsidRDefault="00935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322AB" w:rsidR="00380DB3" w:rsidRPr="0068293E" w:rsidRDefault="00935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37A2B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4DD75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83FAE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A23A7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07BEE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C4615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68C8B" w:rsidR="00240DC4" w:rsidRPr="00B03D55" w:rsidRDefault="00935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5C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B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AF564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E71B9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26DA1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ED89F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575B7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5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A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7A0CF" w:rsidR="001835FB" w:rsidRPr="00DA1511" w:rsidRDefault="00935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D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9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1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945E8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F8426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92A17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63143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264CB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AA416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F8551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B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D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0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C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1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5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A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4353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4507B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5F66B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FDDA6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AA3FC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696E8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28634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E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3BE38" w:rsidR="001835FB" w:rsidRPr="00DA1511" w:rsidRDefault="00935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AAB0B" w:rsidR="001835FB" w:rsidRPr="00DA1511" w:rsidRDefault="00935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6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1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8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3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37E13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39E2D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A6575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8D842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4371C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FFBEE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16306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8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8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3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D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3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0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0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8585A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47C44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8AD1F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AA44F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2F73C" w:rsidR="009A6C64" w:rsidRPr="00730585" w:rsidRDefault="0093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2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EF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2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0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6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E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3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C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C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90C" w:rsidRPr="00B537C7" w:rsidRDefault="00935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90C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