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DF248" w:rsidR="00380DB3" w:rsidRPr="0068293E" w:rsidRDefault="00EE4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3AB32" w:rsidR="00380DB3" w:rsidRPr="0068293E" w:rsidRDefault="00EE4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571FD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BCF6C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4F726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B613E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A08DC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51C48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8097A" w:rsidR="00240DC4" w:rsidRPr="00B03D55" w:rsidRDefault="00EE4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B6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B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9E1B5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8C115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F3F06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C4F5F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8C64D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4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E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725A7" w:rsidR="001835FB" w:rsidRPr="00DA1511" w:rsidRDefault="00EE4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4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1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D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17CC0" w:rsidR="001835FB" w:rsidRPr="00DA1511" w:rsidRDefault="00EE4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D5A77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D89BB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0B8AE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3A087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C1073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D3F60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0B2C3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4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9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9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2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F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5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6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A8EFD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F54FD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6AF86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BD24B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88070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00F3A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A4192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C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C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8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F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4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5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2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D673C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09552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53E73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5AFD4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5ECE2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10205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BF023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E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D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9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7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D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7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8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3832F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A0AE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38B7F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5561D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FAA89" w:rsidR="009A6C64" w:rsidRPr="00730585" w:rsidRDefault="00EE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3F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A9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C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5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B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5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E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1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B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4ABC" w:rsidRPr="00B537C7" w:rsidRDefault="00EE4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AB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