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3C4A9" w:rsidR="00380DB3" w:rsidRPr="0068293E" w:rsidRDefault="00D41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76B4B" w:rsidR="00380DB3" w:rsidRPr="0068293E" w:rsidRDefault="00D41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2B354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96707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90F62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32E9B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E5CAF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12C22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BC7D3" w:rsidR="00240DC4" w:rsidRPr="00B03D55" w:rsidRDefault="00D4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C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5C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5316C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EC616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847CD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9A15E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8D3B6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E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E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52757" w:rsidR="001835FB" w:rsidRPr="00DA1511" w:rsidRDefault="00D4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1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4206C" w:rsidR="001835FB" w:rsidRPr="00DA1511" w:rsidRDefault="00D4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0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E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3570C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9730F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DF19A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442BF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EEB28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3DF14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11423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F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F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A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0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1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E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AD497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C834F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232A0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E6F7B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3D79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2D7D7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FFA58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A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6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C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7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C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F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3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F6FC2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0EEBB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5BD83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0C39E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D769B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C4FC0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C7B64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F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3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4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D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C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C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6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C3C7F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3A479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D5887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79243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BE5B4" w:rsidR="009A6C64" w:rsidRPr="00730585" w:rsidRDefault="00D4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5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1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9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9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A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2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7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C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7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B64" w:rsidRPr="00B537C7" w:rsidRDefault="00D41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B6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