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60E2FA" w:rsidR="00380DB3" w:rsidRPr="0068293E" w:rsidRDefault="001C16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996C4" w:rsidR="00380DB3" w:rsidRPr="0068293E" w:rsidRDefault="001C16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E66CF" w:rsidR="00240DC4" w:rsidRPr="00B03D55" w:rsidRDefault="001C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6F94F" w:rsidR="00240DC4" w:rsidRPr="00B03D55" w:rsidRDefault="001C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F31505" w:rsidR="00240DC4" w:rsidRPr="00B03D55" w:rsidRDefault="001C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0CE42" w:rsidR="00240DC4" w:rsidRPr="00B03D55" w:rsidRDefault="001C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F68070" w:rsidR="00240DC4" w:rsidRPr="00B03D55" w:rsidRDefault="001C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9A4F6" w:rsidR="00240DC4" w:rsidRPr="00B03D55" w:rsidRDefault="001C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8F0508" w:rsidR="00240DC4" w:rsidRPr="00B03D55" w:rsidRDefault="001C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9D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66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85A37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BC3AD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A8780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C2367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03ABC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E3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5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41B71" w:rsidR="001835FB" w:rsidRPr="00DA1511" w:rsidRDefault="001C1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E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D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6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B42B3" w:rsidR="001835FB" w:rsidRPr="00DA1511" w:rsidRDefault="001C1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1D534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EBA54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CC1EC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58DDC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36EC2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EED40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607C8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D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F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8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0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C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0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5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EA01D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DC68C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4F2F0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96DDE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78D8A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D106E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58600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1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6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8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8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D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B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2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6DF74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138CF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579DD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576FD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81396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9ED16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FADA5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7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D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0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2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4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9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5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1E4F1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AB096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B5E80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69A55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60923" w:rsidR="009A6C64" w:rsidRPr="00730585" w:rsidRDefault="001C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52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AC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8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5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5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B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9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C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9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16EF" w:rsidRPr="00B537C7" w:rsidRDefault="001C1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6EF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8E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