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603D5" w:rsidR="00380DB3" w:rsidRPr="0068293E" w:rsidRDefault="00120B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1DA72" w:rsidR="00380DB3" w:rsidRPr="0068293E" w:rsidRDefault="00120B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9846A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AF2D5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ED9A1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FAFD2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CE65DD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10AC8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C91FC" w:rsidR="00240DC4" w:rsidRPr="00B03D55" w:rsidRDefault="00120B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64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D6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2DBE4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6207B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0A609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83D23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1CB94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1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8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A64D5" w:rsidR="001835FB" w:rsidRPr="00DA1511" w:rsidRDefault="00120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9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E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90E41" w:rsidR="001835FB" w:rsidRPr="00DA1511" w:rsidRDefault="00120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B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7CC3C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C6C6C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723A8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88C2B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6D256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59BCA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82CC7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F2045" w:rsidR="001835FB" w:rsidRPr="00DA1511" w:rsidRDefault="00120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8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F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6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F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6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A0E03" w:rsidR="001835FB" w:rsidRPr="00DA1511" w:rsidRDefault="00120B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0CA8E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6585A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D3FE4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4CAE5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B4401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B0BF3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127A6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7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8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8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8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C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6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A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655E5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E8FF1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0F056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328FD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695C7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2D731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F1BB3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9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4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0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8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C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6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6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8E569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26E8E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41D43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71E19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27E5F" w:rsidR="009A6C64" w:rsidRPr="00730585" w:rsidRDefault="0012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E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1A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5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8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23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A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6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6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4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0B47" w:rsidRPr="00B537C7" w:rsidRDefault="00120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B4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