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91646" w:rsidR="00380DB3" w:rsidRPr="0068293E" w:rsidRDefault="002D5C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A5357" w:rsidR="00380DB3" w:rsidRPr="0068293E" w:rsidRDefault="002D5C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B4B25" w:rsidR="00240DC4" w:rsidRPr="00B03D55" w:rsidRDefault="002D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4B7016" w:rsidR="00240DC4" w:rsidRPr="00B03D55" w:rsidRDefault="002D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E109A" w:rsidR="00240DC4" w:rsidRPr="00B03D55" w:rsidRDefault="002D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265DA" w:rsidR="00240DC4" w:rsidRPr="00B03D55" w:rsidRDefault="002D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68578" w:rsidR="00240DC4" w:rsidRPr="00B03D55" w:rsidRDefault="002D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22B2D" w:rsidR="00240DC4" w:rsidRPr="00B03D55" w:rsidRDefault="002D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E7585" w:rsidR="00240DC4" w:rsidRPr="00B03D55" w:rsidRDefault="002D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C0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40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4FCFA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28783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743B2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97D88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74E9C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C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F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BECBD" w:rsidR="001835FB" w:rsidRPr="00DA1511" w:rsidRDefault="002D5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5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C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1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F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C17CC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114EC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7A63F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C6031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58DC7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0613C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DA829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9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C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1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B977C" w:rsidR="001835FB" w:rsidRPr="00DA1511" w:rsidRDefault="002D5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C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F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9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7E705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70E4C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B538A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14368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A0DD0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40922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F6ED0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6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C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0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3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0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F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A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D8406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F0A60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EF671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7A0A5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5A9AF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E44BB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3829A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E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D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1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A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B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F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6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0F80B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023A5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17F9E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6753F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CB7E4" w:rsidR="009A6C64" w:rsidRPr="00730585" w:rsidRDefault="002D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48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85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8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4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9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42383" w:rsidR="001835FB" w:rsidRPr="00DA1511" w:rsidRDefault="002D5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7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B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5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5C09" w:rsidRPr="00B537C7" w:rsidRDefault="002D5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C0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