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E517E" w:rsidR="00380DB3" w:rsidRPr="0068293E" w:rsidRDefault="00AA5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26593" w:rsidR="00380DB3" w:rsidRPr="0068293E" w:rsidRDefault="00AA5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0A794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0FF8E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8A1A0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ACB6C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1ACD1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C36EC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E8BFA" w:rsidR="00240DC4" w:rsidRPr="00B03D55" w:rsidRDefault="00AA5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F8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F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0C90E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FCEA8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B44D0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895EC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FB6FC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5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5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AD8C9" w:rsidR="001835FB" w:rsidRPr="00DA1511" w:rsidRDefault="00AA5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7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B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C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B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F6E9E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A07E1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ECC8F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DB521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B6C8A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C09CF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54C4A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3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C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A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A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F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1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C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6CDE4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F8AF3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6D5E5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13B94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EE9AE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A531D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6C12B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5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2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8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7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7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3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E1AA4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F8186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0B8FB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04807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A32FE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7A971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A77EB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0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8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5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8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2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C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7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A9751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CC75C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616DD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FD975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E5756" w:rsidR="009A6C64" w:rsidRPr="00730585" w:rsidRDefault="00AA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4F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AF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B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9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7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6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9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9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D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C98" w:rsidRPr="00B537C7" w:rsidRDefault="00AA5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C9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