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40E00" w:rsidR="00380DB3" w:rsidRPr="0068293E" w:rsidRDefault="00024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7FC47" w:rsidR="00380DB3" w:rsidRPr="0068293E" w:rsidRDefault="00024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30E71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B94F0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E86F9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69050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30281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A8E68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4AE6A" w:rsidR="00240DC4" w:rsidRPr="00B03D55" w:rsidRDefault="00024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60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C4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600C9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6955F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4163E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EF009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A80F4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6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6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9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D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6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B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1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0A564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F4461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EDCEC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BC7CD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6DE53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18C8D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32CD7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85A73" w:rsidR="001835FB" w:rsidRPr="00DA1511" w:rsidRDefault="00024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F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E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FCC0B" w:rsidR="001835FB" w:rsidRPr="00DA1511" w:rsidRDefault="00024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C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9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B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C9ADA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1DFD0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8F313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297A5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343CF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E8B49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A5F3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D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4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1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0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D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2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D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864CB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31D16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63F55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EB663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EA4CA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A7481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FBD5F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F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F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8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7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4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4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0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FD974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60500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75ECF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17781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4F632" w:rsidR="009A6C64" w:rsidRPr="00730585" w:rsidRDefault="0002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E2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5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ED850" w:rsidR="001835FB" w:rsidRPr="00DA1511" w:rsidRDefault="00024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A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C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2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5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F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6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4BFD" w:rsidRPr="00B537C7" w:rsidRDefault="00024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BF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