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F10B8" w:rsidR="00380DB3" w:rsidRPr="0068293E" w:rsidRDefault="00AE3D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CFFAA" w:rsidR="00380DB3" w:rsidRPr="0068293E" w:rsidRDefault="00AE3D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0C7EE" w:rsidR="00240DC4" w:rsidRPr="00B03D55" w:rsidRDefault="00AE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CF15D" w:rsidR="00240DC4" w:rsidRPr="00B03D55" w:rsidRDefault="00AE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EF412" w:rsidR="00240DC4" w:rsidRPr="00B03D55" w:rsidRDefault="00AE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48ECB" w:rsidR="00240DC4" w:rsidRPr="00B03D55" w:rsidRDefault="00AE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98F6A" w:rsidR="00240DC4" w:rsidRPr="00B03D55" w:rsidRDefault="00AE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0239C" w:rsidR="00240DC4" w:rsidRPr="00B03D55" w:rsidRDefault="00AE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9D0BF" w:rsidR="00240DC4" w:rsidRPr="00B03D55" w:rsidRDefault="00AE3D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91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08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7DE63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CA6D2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7C7DC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44C1D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3C8E8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EC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2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68232" w:rsidR="001835FB" w:rsidRPr="00DA1511" w:rsidRDefault="00AE3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8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B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8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A73FD" w:rsidR="001835FB" w:rsidRPr="00DA1511" w:rsidRDefault="00AE3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BDCC5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36581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77BF6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35AD6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5859C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C5CDF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8DC75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1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9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B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0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38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3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CE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55F21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2A3F8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9B1C2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C2299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A5242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9C9D0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AEDFA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F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93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5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8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2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9F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8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D9A35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D3CDA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7E4E2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03F77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B2453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8FC7D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BD484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1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88249" w:rsidR="001835FB" w:rsidRPr="00DA1511" w:rsidRDefault="00AE3D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4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F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D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B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4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9E8AB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E0A12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9EA2F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5BE57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AC4FE" w:rsidR="009A6C64" w:rsidRPr="00730585" w:rsidRDefault="00AE3D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5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B4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F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5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9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3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3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B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C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3D21" w:rsidRPr="00B537C7" w:rsidRDefault="00AE3D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3D2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