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69072" w:rsidR="00380DB3" w:rsidRPr="0068293E" w:rsidRDefault="00FF2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0A201" w:rsidR="00380DB3" w:rsidRPr="0068293E" w:rsidRDefault="00FF2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F238A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7F70F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87569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64558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C9DC5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DCF02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D143B" w:rsidR="00240DC4" w:rsidRPr="00B03D55" w:rsidRDefault="00FF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3E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46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566A2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E0FDA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06BEE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EE447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034B1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1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5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51657" w:rsidR="001835FB" w:rsidRPr="00DA1511" w:rsidRDefault="00FF2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3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9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8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775BA" w:rsidR="001835FB" w:rsidRPr="00DA1511" w:rsidRDefault="00FF2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9236F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B8EF5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14C8B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C17D6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9BA59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8205A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3E519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1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8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2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B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E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E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8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7123F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3CA35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6DD97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E195C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886A9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49CDB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96E5C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3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0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F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F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2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2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B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E928B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57619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21570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0A213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8E4B1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D87DA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0CD3F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8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0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D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6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A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1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5FE4D" w:rsidR="001835FB" w:rsidRPr="00DA1511" w:rsidRDefault="00FF2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3697B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B84DA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AE1A9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52BB6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9FB6" w:rsidR="009A6C64" w:rsidRPr="00730585" w:rsidRDefault="00FF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0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2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2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4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0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A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1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9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6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2E1E" w:rsidRPr="00B537C7" w:rsidRDefault="00FF2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