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D6337" w:rsidR="00380DB3" w:rsidRPr="0068293E" w:rsidRDefault="007F4D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126FC" w:rsidR="00380DB3" w:rsidRPr="0068293E" w:rsidRDefault="007F4D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C75BE" w:rsidR="00240DC4" w:rsidRPr="00B03D55" w:rsidRDefault="007F4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B35AB" w:rsidR="00240DC4" w:rsidRPr="00B03D55" w:rsidRDefault="007F4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D451E" w:rsidR="00240DC4" w:rsidRPr="00B03D55" w:rsidRDefault="007F4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5A9FC" w:rsidR="00240DC4" w:rsidRPr="00B03D55" w:rsidRDefault="007F4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19BA2" w:rsidR="00240DC4" w:rsidRPr="00B03D55" w:rsidRDefault="007F4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BA6C8" w:rsidR="00240DC4" w:rsidRPr="00B03D55" w:rsidRDefault="007F4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95676" w:rsidR="00240DC4" w:rsidRPr="00B03D55" w:rsidRDefault="007F4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15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E5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5DF97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E3661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B7F9E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840F6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B96D0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2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4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2191D" w:rsidR="001835FB" w:rsidRPr="00DA1511" w:rsidRDefault="007F4D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9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B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0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5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D8054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4C722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3135B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0C37C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112FA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40C1C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7F296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0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8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A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8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1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1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791F6" w:rsidR="001835FB" w:rsidRPr="00DA1511" w:rsidRDefault="007F4D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01F63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AEBBB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738D4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636B0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4EA7E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1CDFA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B19A7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1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2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B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D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4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7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3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6F75D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ADC8C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549AF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BAB46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2B6F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14CAF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DB536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C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B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8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6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A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7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D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DAB28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F9168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3C3E0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7206E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677A7" w:rsidR="009A6C64" w:rsidRPr="00730585" w:rsidRDefault="007F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C6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C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C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A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E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3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9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A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E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DCC" w:rsidRPr="00B537C7" w:rsidRDefault="007F4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DC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