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E3540" w:rsidR="00380DB3" w:rsidRPr="0068293E" w:rsidRDefault="00654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710DE" w:rsidR="00380DB3" w:rsidRPr="0068293E" w:rsidRDefault="00654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10C16" w:rsidR="00240DC4" w:rsidRPr="00B03D55" w:rsidRDefault="0065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440F6" w:rsidR="00240DC4" w:rsidRPr="00B03D55" w:rsidRDefault="0065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EF419" w:rsidR="00240DC4" w:rsidRPr="00B03D55" w:rsidRDefault="0065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6470C" w:rsidR="00240DC4" w:rsidRPr="00B03D55" w:rsidRDefault="0065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999F7" w:rsidR="00240DC4" w:rsidRPr="00B03D55" w:rsidRDefault="0065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125EA" w:rsidR="00240DC4" w:rsidRPr="00B03D55" w:rsidRDefault="0065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235B0" w:rsidR="00240DC4" w:rsidRPr="00B03D55" w:rsidRDefault="00654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ED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1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0E876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1C4D4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20B1E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90AC8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CCA17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8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D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9ED70" w:rsidR="001835FB" w:rsidRPr="00DA1511" w:rsidRDefault="00654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8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1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F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1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3B597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281F8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A8AD6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B4DAB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640A2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C24DA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774F2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A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1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51AEB" w:rsidR="001835FB" w:rsidRPr="00DA1511" w:rsidRDefault="00654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F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A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E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E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C3BF2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3A03D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EDAFD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45589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F88EC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28279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68DE9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4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7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4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2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4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4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E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2FA31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89990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DEFD4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B737D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ACB6F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CE942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D3CD6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4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7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6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A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B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D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5F8EA" w:rsidR="001835FB" w:rsidRPr="00DA1511" w:rsidRDefault="00654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D35BF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E18BD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36408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63223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2779F" w:rsidR="009A6C64" w:rsidRPr="00730585" w:rsidRDefault="0065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99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62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E9785" w:rsidR="001835FB" w:rsidRPr="00DA1511" w:rsidRDefault="00654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7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1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9D520" w:rsidR="001835FB" w:rsidRPr="00DA1511" w:rsidRDefault="00654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3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A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6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D6A" w:rsidRPr="00B537C7" w:rsidRDefault="00654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6A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