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5DEF1" w:rsidR="00380DB3" w:rsidRPr="0068293E" w:rsidRDefault="00885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6CAF7" w:rsidR="00380DB3" w:rsidRPr="0068293E" w:rsidRDefault="00885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D38B0" w:rsidR="00240DC4" w:rsidRPr="00B03D55" w:rsidRDefault="00885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89446" w:rsidR="00240DC4" w:rsidRPr="00B03D55" w:rsidRDefault="00885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DE501" w:rsidR="00240DC4" w:rsidRPr="00B03D55" w:rsidRDefault="00885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87D46" w:rsidR="00240DC4" w:rsidRPr="00B03D55" w:rsidRDefault="00885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F94E0" w:rsidR="00240DC4" w:rsidRPr="00B03D55" w:rsidRDefault="00885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18669" w:rsidR="00240DC4" w:rsidRPr="00B03D55" w:rsidRDefault="00885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44227" w:rsidR="00240DC4" w:rsidRPr="00B03D55" w:rsidRDefault="00885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56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92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0C337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37CAD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682A2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CC198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C426D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2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A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D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2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E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B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D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A44AC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E6646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39E3D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325D7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91AAD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20D01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EBB56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9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6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A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F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1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9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5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68082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80DB7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241CE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EE7EF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0F68E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63866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706B5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C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3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3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4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21266" w:rsidR="001835FB" w:rsidRPr="00DA1511" w:rsidRDefault="0088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E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9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6016B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770B1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3D7B2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E5944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2EA4E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F43BA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D37D8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1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B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6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3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3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6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4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18F63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CC3D6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BD28C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2EDE2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1F1DD" w:rsidR="009A6C64" w:rsidRPr="00730585" w:rsidRDefault="0088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29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7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6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1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92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868AA" w:rsidR="001835FB" w:rsidRPr="00DA1511" w:rsidRDefault="0088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8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2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D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470" w:rsidRPr="00B537C7" w:rsidRDefault="00885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4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