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24CAE" w:rsidR="00380DB3" w:rsidRPr="0068293E" w:rsidRDefault="00A71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89C74" w:rsidR="00380DB3" w:rsidRPr="0068293E" w:rsidRDefault="00A71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8681E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91E84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DA06A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AB2B6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C4F8C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A94A1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DBE05" w:rsidR="00240DC4" w:rsidRPr="00B03D55" w:rsidRDefault="00A71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71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76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33980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0ACE2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B2195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E0BE6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DABB2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8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6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4ED0D" w:rsidR="001835FB" w:rsidRPr="00DA1511" w:rsidRDefault="00A71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5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4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B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0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6FFAF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A8C74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A9DA6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B5DF8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69A76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C501A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470FA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B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B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E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0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0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9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F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2B70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2DE1C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DC374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8E5E8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AB8C5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AA979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067AB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A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F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0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8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F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4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5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BB4CD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8A4A0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79A80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EB929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87055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4ACE1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FEDA4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3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0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E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2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A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9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C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84DDD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9C99D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B8B83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63706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A848C" w:rsidR="009A6C64" w:rsidRPr="00730585" w:rsidRDefault="00A7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B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74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45C21" w:rsidR="001835FB" w:rsidRPr="00DA1511" w:rsidRDefault="00A71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8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3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9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B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6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1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1CEF" w:rsidRPr="00B537C7" w:rsidRDefault="00A71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CE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