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9610F" w:rsidR="00380DB3" w:rsidRPr="0068293E" w:rsidRDefault="000E6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8FFEF" w:rsidR="00380DB3" w:rsidRPr="0068293E" w:rsidRDefault="000E6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430F5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00CE9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4D4E4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2E5A3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0AA13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5463B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9EE69" w:rsidR="00240DC4" w:rsidRPr="00B03D55" w:rsidRDefault="000E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F3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02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63D8D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AD6C0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32E75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F1FC3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2F266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8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9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0C5BD" w:rsidR="001835FB" w:rsidRPr="00DA1511" w:rsidRDefault="000E6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D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9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2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9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95C09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940AD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15E09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78873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398B5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55828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15C14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C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3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1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A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6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3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6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624F5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76FB9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026AF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B2E13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219CE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2EF0A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DB60D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4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5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8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3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4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8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D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48B5F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15E95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2E9EF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06A34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C8704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BBB42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99584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3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6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5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7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4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B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9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4E19F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19BCD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EA1DF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2B65A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1D70B" w:rsidR="009A6C64" w:rsidRPr="00730585" w:rsidRDefault="000E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35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9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0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2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4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A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3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C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5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8E9" w:rsidRPr="00B537C7" w:rsidRDefault="000E6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8E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