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208BB" w:rsidR="00380DB3" w:rsidRPr="0068293E" w:rsidRDefault="00295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EFB48" w:rsidR="00380DB3" w:rsidRPr="0068293E" w:rsidRDefault="00295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FCAAC" w:rsidR="00240DC4" w:rsidRPr="00B03D55" w:rsidRDefault="0029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9CF3A" w:rsidR="00240DC4" w:rsidRPr="00B03D55" w:rsidRDefault="0029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B20CF" w:rsidR="00240DC4" w:rsidRPr="00B03D55" w:rsidRDefault="0029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0BC4B" w:rsidR="00240DC4" w:rsidRPr="00B03D55" w:rsidRDefault="0029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6273C" w:rsidR="00240DC4" w:rsidRPr="00B03D55" w:rsidRDefault="0029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FDBBF" w:rsidR="00240DC4" w:rsidRPr="00B03D55" w:rsidRDefault="0029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3A7F4" w:rsidR="00240DC4" w:rsidRPr="00B03D55" w:rsidRDefault="0029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AA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0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EA4E2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D0D0A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868AD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38502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ECD5C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4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9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06414" w:rsidR="001835FB" w:rsidRPr="00DA1511" w:rsidRDefault="00295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A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4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2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9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27CA3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86496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EF63F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31FFB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727EB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08402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345E2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4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7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9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E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3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5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C6046" w:rsidR="001835FB" w:rsidRPr="00DA1511" w:rsidRDefault="00295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E821D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EECF8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CA113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4DABD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0A4BF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9874F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EC6C7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2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5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C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8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C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8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C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110C8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D0650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7F00A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9062E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060E9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A93AD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6558C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D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8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0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F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2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0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C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BE7E0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9BF43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A1259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CC821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13FDE" w:rsidR="009A6C64" w:rsidRPr="00730585" w:rsidRDefault="0029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94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12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B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B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E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82FFF" w:rsidR="001835FB" w:rsidRPr="00DA1511" w:rsidRDefault="00295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B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5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B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5BA2" w:rsidRPr="00B537C7" w:rsidRDefault="00295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BA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