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B1491" w:rsidR="00380DB3" w:rsidRPr="0068293E" w:rsidRDefault="00611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C7437" w:rsidR="00380DB3" w:rsidRPr="0068293E" w:rsidRDefault="00611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0C2D4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EEB35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5D0D6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32187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59BAA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2751A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10B73" w:rsidR="00240DC4" w:rsidRPr="00B03D55" w:rsidRDefault="00611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33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20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EF197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9F00E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1BF19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17260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8E2AB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1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8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9C82C" w:rsidR="001835FB" w:rsidRPr="00DA1511" w:rsidRDefault="00611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B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C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D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C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0B307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24FD8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63703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88E62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EE375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B6080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222C9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0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D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9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B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8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1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D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12399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52A1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BB48A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98839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E622E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54648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73CA7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F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E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9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B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9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6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E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8359B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1001C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41904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2BF83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D709B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F068D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B4BA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D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E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0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9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5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B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C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33FD9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2703D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71A7D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B2706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4A457" w:rsidR="009A6C64" w:rsidRPr="00730585" w:rsidRDefault="00611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B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DB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5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8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F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4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1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2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3E3" w:rsidRPr="00B537C7" w:rsidRDefault="00611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3E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