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F3452" w:rsidR="00380DB3" w:rsidRPr="0068293E" w:rsidRDefault="00DF3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4ABAA" w:rsidR="00380DB3" w:rsidRPr="0068293E" w:rsidRDefault="00DF3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86438" w:rsidR="00240DC4" w:rsidRPr="00B03D55" w:rsidRDefault="00DF3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29AE5" w:rsidR="00240DC4" w:rsidRPr="00B03D55" w:rsidRDefault="00DF3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2BE51" w:rsidR="00240DC4" w:rsidRPr="00B03D55" w:rsidRDefault="00DF3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204C2" w:rsidR="00240DC4" w:rsidRPr="00B03D55" w:rsidRDefault="00DF3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DD622" w:rsidR="00240DC4" w:rsidRPr="00B03D55" w:rsidRDefault="00DF3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FE38F" w:rsidR="00240DC4" w:rsidRPr="00B03D55" w:rsidRDefault="00DF3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584BD" w:rsidR="00240DC4" w:rsidRPr="00B03D55" w:rsidRDefault="00DF3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A8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CC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16E0D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8B2A9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3593E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45E2D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8FA30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3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6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21C38" w:rsidR="001835FB" w:rsidRPr="00DA1511" w:rsidRDefault="00DF3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A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3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D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2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D324F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F5C99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F0876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9F6A2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2C1F6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EB1F9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C5700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F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0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4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7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7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E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2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77138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D949D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8D3EC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057FE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7AAA8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B27F3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06180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F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B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6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C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A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8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9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0D518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E61A1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A352D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BDF66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B3071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C803C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5A54B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B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4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6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6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E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0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3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EDBEF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3C70E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F6AEE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F5B0E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74A25" w:rsidR="009A6C64" w:rsidRPr="00730585" w:rsidRDefault="00DF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A9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53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8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8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6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4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4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0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D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3C82" w:rsidRPr="00B537C7" w:rsidRDefault="00DF3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C82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