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D2994" w:rsidR="00380DB3" w:rsidRPr="0068293E" w:rsidRDefault="00097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52E51" w:rsidR="00380DB3" w:rsidRPr="0068293E" w:rsidRDefault="00097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974FC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4ABCE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E4134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33FD7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16EFA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AC508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84943" w:rsidR="00240DC4" w:rsidRPr="00B03D55" w:rsidRDefault="0009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ED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56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CC806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E6789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8D715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B3E9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84C7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B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7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2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6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0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B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1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B2E53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02C04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D2639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5B00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7F88D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6CD99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9EEC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D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5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0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D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6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A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89601" w:rsidR="001835FB" w:rsidRPr="00DA1511" w:rsidRDefault="00097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49753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A049B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BFB0C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38FA9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86CAD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10B6B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EE1F9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E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F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A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B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E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F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F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FA31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7A133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47C01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AEE32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FB09A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96FEE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91C83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0E2E3" w:rsidR="001835FB" w:rsidRPr="00DA1511" w:rsidRDefault="00097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F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6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0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6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7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7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6233A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DAB95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F78C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9BE1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887F0" w:rsidR="009A6C64" w:rsidRPr="00730585" w:rsidRDefault="0009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18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2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C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9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D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3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F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4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CEA" w:rsidRPr="00B537C7" w:rsidRDefault="00097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97CE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