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0E6AF" w:rsidR="00380DB3" w:rsidRPr="0068293E" w:rsidRDefault="00C00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5393D" w:rsidR="00380DB3" w:rsidRPr="0068293E" w:rsidRDefault="00C00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2F704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6052E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81AA8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81E5F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D651E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E6429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D9C67" w:rsidR="00240DC4" w:rsidRPr="00B03D55" w:rsidRDefault="00C00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9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78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DE956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E9BBE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8D231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39474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C127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6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3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2C728" w:rsidR="001835FB" w:rsidRPr="00DA1511" w:rsidRDefault="00C00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9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4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3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E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BC641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85D27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1812F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B3BD9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F06CC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57EB0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0BD28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1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382BD" w:rsidR="001835FB" w:rsidRPr="00DA1511" w:rsidRDefault="00C00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5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E8B68" w:rsidR="001835FB" w:rsidRPr="00DA1511" w:rsidRDefault="00C00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4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A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5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6988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BB0EF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E57D2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3CEAB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DEC00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01D77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CEF5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7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F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C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C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3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7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2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7091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E9965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3AE5C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E8F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E7FB6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C50A4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641D2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5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F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4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D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6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E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8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D9F13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65D6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1518D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361AF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1C3EB" w:rsidR="009A6C64" w:rsidRPr="00730585" w:rsidRDefault="00C00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8A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3E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C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A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2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7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1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A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00E" w:rsidRPr="00B537C7" w:rsidRDefault="00C00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00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