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0F99E" w:rsidR="00380DB3" w:rsidRPr="0068293E" w:rsidRDefault="00105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50152" w:rsidR="00380DB3" w:rsidRPr="0068293E" w:rsidRDefault="00105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A1F6E" w:rsidR="00240DC4" w:rsidRPr="00B03D55" w:rsidRDefault="0010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826CD" w:rsidR="00240DC4" w:rsidRPr="00B03D55" w:rsidRDefault="0010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4347B" w:rsidR="00240DC4" w:rsidRPr="00B03D55" w:rsidRDefault="0010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A3654" w:rsidR="00240DC4" w:rsidRPr="00B03D55" w:rsidRDefault="0010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7ED12" w:rsidR="00240DC4" w:rsidRPr="00B03D55" w:rsidRDefault="0010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7E35B" w:rsidR="00240DC4" w:rsidRPr="00B03D55" w:rsidRDefault="0010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9003F" w:rsidR="00240DC4" w:rsidRPr="00B03D55" w:rsidRDefault="0010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08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B6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8BFC7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CB615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D5983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9BA68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66FD1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7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F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3F23B" w:rsidR="001835FB" w:rsidRPr="00DA1511" w:rsidRDefault="00105D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2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F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1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C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7FDF1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9B1B2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3D5DC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9C0C8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6799D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660C6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E7BBD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5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2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0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5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4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B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D19ED" w:rsidR="001835FB" w:rsidRPr="00DA1511" w:rsidRDefault="00105D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16FE7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87240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F5D34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1EFF8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399A3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1F6A6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835CB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E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3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7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F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9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0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4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B37E4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75950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B4478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8E470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3B0C1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E2CED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8B2D8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B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A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E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0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0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E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1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8F647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EC5AB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C2379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F01D1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52F9E" w:rsidR="009A6C64" w:rsidRPr="00730585" w:rsidRDefault="0010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FF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FC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C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2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9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5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0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6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C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5D61" w:rsidRPr="00B537C7" w:rsidRDefault="00105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D61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