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6680F" w:rsidR="00380DB3" w:rsidRPr="0068293E" w:rsidRDefault="00637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E5F65" w:rsidR="00380DB3" w:rsidRPr="0068293E" w:rsidRDefault="00637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F9B35" w:rsidR="00240DC4" w:rsidRPr="00B03D55" w:rsidRDefault="006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48245" w:rsidR="00240DC4" w:rsidRPr="00B03D55" w:rsidRDefault="006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9C707" w:rsidR="00240DC4" w:rsidRPr="00B03D55" w:rsidRDefault="006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88853" w:rsidR="00240DC4" w:rsidRPr="00B03D55" w:rsidRDefault="006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E82BD8" w:rsidR="00240DC4" w:rsidRPr="00B03D55" w:rsidRDefault="006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AAA6E" w:rsidR="00240DC4" w:rsidRPr="00B03D55" w:rsidRDefault="006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B8AE9" w:rsidR="00240DC4" w:rsidRPr="00B03D55" w:rsidRDefault="006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E9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2B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A7107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3EFBA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F4A92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1F4D0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645FD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3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6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95461" w:rsidR="001835FB" w:rsidRPr="00DA1511" w:rsidRDefault="00637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0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C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9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7E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A27E9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9BCCB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E3361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2E645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4EE82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75267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42B7A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A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C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5D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8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E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1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4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93AF1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642A7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42D35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06CB3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4081A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387D5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FD7F6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7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7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7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6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7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E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CC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02810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F6DD4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F34C0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F3B43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F3E2C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C5857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33566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D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5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7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1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0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5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4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4E9B8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189DD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7333E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E8D9C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EB49A" w:rsidR="009A6C64" w:rsidRPr="00730585" w:rsidRDefault="006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4E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78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6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2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5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B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3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0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8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7A55" w:rsidRPr="00B537C7" w:rsidRDefault="00637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A5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0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