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9607B" w:rsidR="00380DB3" w:rsidRPr="0068293E" w:rsidRDefault="008272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5E6BA" w:rsidR="00380DB3" w:rsidRPr="0068293E" w:rsidRDefault="008272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5B7EC" w:rsidR="00240DC4" w:rsidRPr="00B03D55" w:rsidRDefault="00827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C8736" w:rsidR="00240DC4" w:rsidRPr="00B03D55" w:rsidRDefault="00827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389FB" w:rsidR="00240DC4" w:rsidRPr="00B03D55" w:rsidRDefault="00827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FDE18" w:rsidR="00240DC4" w:rsidRPr="00B03D55" w:rsidRDefault="00827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592ED" w:rsidR="00240DC4" w:rsidRPr="00B03D55" w:rsidRDefault="00827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D3F3E" w:rsidR="00240DC4" w:rsidRPr="00B03D55" w:rsidRDefault="00827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13172" w:rsidR="00240DC4" w:rsidRPr="00B03D55" w:rsidRDefault="00827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11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3E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02476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8E054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CD60A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8F03E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E7046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6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8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E7B0F" w:rsidR="001835FB" w:rsidRPr="00DA1511" w:rsidRDefault="00827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2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C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5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6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92198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0ED3A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5E5A3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7C1F0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F3ADD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D5FFA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5C3D0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A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9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7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7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2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7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5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87B05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0A202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784D5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6B26C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0F3A1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52C04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CA192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4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3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F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7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F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6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F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1D78B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0186D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37BED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4A8CF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7CD4E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0A85A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51B2C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6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5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6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D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B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7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0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BD32A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5EC93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472CA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38E4D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4C1CA" w:rsidR="009A6C64" w:rsidRPr="00730585" w:rsidRDefault="0082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39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E8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0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1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4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C809B" w:rsidR="001835FB" w:rsidRPr="00DA1511" w:rsidRDefault="00827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B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B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D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72DC" w:rsidRPr="00B537C7" w:rsidRDefault="00827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2D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