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E412CC2" w:rsidR="00364DA6" w:rsidRPr="00364DA6" w:rsidRDefault="00D47EB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F4DD7" w:rsidR="00CD095D" w:rsidRPr="00C859CC" w:rsidRDefault="00D47E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B214A" w:rsidR="00CD095D" w:rsidRPr="00C859CC" w:rsidRDefault="00D47E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70EA0" w:rsidR="00CD095D" w:rsidRPr="00C859CC" w:rsidRDefault="00D47E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22337" w:rsidR="00CD095D" w:rsidRPr="00C859CC" w:rsidRDefault="00D47E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36345" w:rsidR="00CD095D" w:rsidRPr="00C859CC" w:rsidRDefault="00D47E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ACE59" w:rsidR="00CD095D" w:rsidRPr="00C859CC" w:rsidRDefault="00D47E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54BF5" w:rsidR="00CD095D" w:rsidRPr="00C859CC" w:rsidRDefault="00D47EB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FF09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BF7C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2F42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EBE52" w:rsidR="003149D6" w:rsidRPr="00C859CC" w:rsidRDefault="00D47E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3AAD2" w:rsidR="003149D6" w:rsidRPr="00C859CC" w:rsidRDefault="00D47E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7CA77" w:rsidR="003149D6" w:rsidRPr="00C859CC" w:rsidRDefault="00D47E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60E63" w:rsidR="003149D6" w:rsidRPr="00C859CC" w:rsidRDefault="00D47EB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CD8A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76CD3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78E86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7A811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8CD01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5EF6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92A9C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E3E82" w:rsidR="003149D6" w:rsidRPr="00C859CC" w:rsidRDefault="00D47E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E9DB5" w:rsidR="003149D6" w:rsidRPr="00C859CC" w:rsidRDefault="00D47E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54297" w:rsidR="003149D6" w:rsidRPr="00C859CC" w:rsidRDefault="00D47E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5D13A" w:rsidR="003149D6" w:rsidRPr="00C859CC" w:rsidRDefault="00D47E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CD862" w:rsidR="003149D6" w:rsidRPr="00C859CC" w:rsidRDefault="00D47E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9D96D" w:rsidR="003149D6" w:rsidRPr="00C859CC" w:rsidRDefault="00D47E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5206A" w:rsidR="003149D6" w:rsidRPr="00C859CC" w:rsidRDefault="00D47EB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FE0DCC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794FF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57880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AC87D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B15E8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466F8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CF961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D3CC1" w:rsidR="003149D6" w:rsidRPr="00C859CC" w:rsidRDefault="00D47E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68969" w:rsidR="003149D6" w:rsidRPr="00C859CC" w:rsidRDefault="00D47E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36376" w:rsidR="003149D6" w:rsidRPr="00C859CC" w:rsidRDefault="00D47E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08B84" w:rsidR="003149D6" w:rsidRPr="00C859CC" w:rsidRDefault="00D47E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F50D7" w:rsidR="003149D6" w:rsidRPr="00C859CC" w:rsidRDefault="00D47E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8490C" w:rsidR="003149D6" w:rsidRPr="00C859CC" w:rsidRDefault="00D47E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BC9D3" w:rsidR="003149D6" w:rsidRPr="00C859CC" w:rsidRDefault="00D47EB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3A09E5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6A266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53B62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5543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32CFEE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8756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F9AB0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362142E" w:rsidR="003149D6" w:rsidRPr="00C859CC" w:rsidRDefault="00D47E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5D35A2F" w:rsidR="003149D6" w:rsidRPr="00C859CC" w:rsidRDefault="00D47E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78BBA23" w:rsidR="003149D6" w:rsidRPr="00C859CC" w:rsidRDefault="00D47E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AA44B37" w:rsidR="003149D6" w:rsidRPr="00C859CC" w:rsidRDefault="00D47E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318660" w:rsidR="003149D6" w:rsidRPr="00C859CC" w:rsidRDefault="00D47E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59C1B8B" w:rsidR="003149D6" w:rsidRPr="00C859CC" w:rsidRDefault="00D47E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1DD486D" w:rsidR="003149D6" w:rsidRPr="00C859CC" w:rsidRDefault="00D47EB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4AD13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83767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670BD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E662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8FCCD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0D97B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13048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5B7676C" w:rsidR="003149D6" w:rsidRPr="00C859CC" w:rsidRDefault="00D47E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20DFB53" w:rsidR="003149D6" w:rsidRPr="00C859CC" w:rsidRDefault="00D47E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54CFFC6" w:rsidR="003149D6" w:rsidRPr="00C859CC" w:rsidRDefault="00D47E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D23A579" w:rsidR="003149D6" w:rsidRPr="00C859CC" w:rsidRDefault="00D47E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A0D35D1" w:rsidR="003149D6" w:rsidRPr="00C859CC" w:rsidRDefault="00D47E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C08E491" w:rsidR="003149D6" w:rsidRPr="00C859CC" w:rsidRDefault="00D47EB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698B16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80798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D6F8B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5FD39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B8FE1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7D65C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C355F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DA99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47EB1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