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956EA" w:rsidR="00D930ED" w:rsidRPr="00EA69E9" w:rsidRDefault="005D2D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2E25A" w:rsidR="00D930ED" w:rsidRPr="00790574" w:rsidRDefault="005D2D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6A7BE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5CFB3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6C999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485A1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1FE34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7903A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24650" w:rsidR="00B87ED3" w:rsidRPr="00FC7F6A" w:rsidRDefault="005D2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27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508DD2" w:rsidR="00B87ED3" w:rsidRPr="00D44524" w:rsidRDefault="005D2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AC221" w:rsidR="00B87ED3" w:rsidRPr="00D44524" w:rsidRDefault="005D2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C8734" w:rsidR="00B87ED3" w:rsidRPr="00D44524" w:rsidRDefault="005D2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9A70B" w:rsidR="00B87ED3" w:rsidRPr="00D44524" w:rsidRDefault="005D2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7467F" w:rsidR="00B87ED3" w:rsidRPr="00D44524" w:rsidRDefault="005D2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89091" w:rsidR="00B87ED3" w:rsidRPr="00D44524" w:rsidRDefault="005D2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49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5D5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964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2BD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A2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82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ED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4E6BE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81985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034BC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60F88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7494E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E1C71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142800" w:rsidR="000B5588" w:rsidRPr="00D44524" w:rsidRDefault="005D2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B4D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7B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3D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EA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40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5D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F4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C1D52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540B7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28F99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D5E59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1C40D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4ADCFC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2A308" w:rsidR="00846B8B" w:rsidRPr="00D44524" w:rsidRDefault="005D2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DC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08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BB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95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AC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4994B" w:rsidR="007A5870" w:rsidRPr="00EA69E9" w:rsidRDefault="005D2D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54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9E03C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D4AC1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74B0E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BBE8BD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40348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72923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21DA7" w:rsidR="007A5870" w:rsidRPr="00D44524" w:rsidRDefault="005D2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C2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7329D" w:rsidR="0021795A" w:rsidRPr="00EA69E9" w:rsidRDefault="005D2D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171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C8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EA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22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84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D9837" w:rsidR="0021795A" w:rsidRPr="00D44524" w:rsidRDefault="005D2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DA11A" w:rsidR="0021795A" w:rsidRPr="00D44524" w:rsidRDefault="005D2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FAA1F2" w:rsidR="0021795A" w:rsidRPr="00D44524" w:rsidRDefault="005D2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2C2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DB9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A9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7A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C53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A3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37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C5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2E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73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48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D7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2024-07-03T10:36:00.0000000Z</dcterms:modified>
</coreProperties>
</file>