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AC1AC" w:rsidR="00D930ED" w:rsidRPr="00EA69E9" w:rsidRDefault="009F0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0C986F" w:rsidR="00D930ED" w:rsidRPr="00790574" w:rsidRDefault="009F0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BBB2D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8AEC2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7CE87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BEDC8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903EF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81BA5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7C39F" w:rsidR="00B87ED3" w:rsidRPr="00FC7F6A" w:rsidRDefault="009F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0D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F886C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68362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DE384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EC2CE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B388A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0B2D0" w:rsidR="00B87ED3" w:rsidRPr="00D44524" w:rsidRDefault="009F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C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16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B1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DF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42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4F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8C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0EB5B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220BE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8DFCE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60F48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585B4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18796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78CA5" w:rsidR="000B5588" w:rsidRPr="00D44524" w:rsidRDefault="009F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1D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EC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EB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5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73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3E082F" w:rsidR="00846B8B" w:rsidRPr="00EA69E9" w:rsidRDefault="009F0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B8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EE3E4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C3EE9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BE826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2C127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4A379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A539A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CC977" w:rsidR="00846B8B" w:rsidRPr="00D44524" w:rsidRDefault="009F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94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62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5E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89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05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62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9A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528C7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796C6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710B7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1A20C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C86F0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5E667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A66CD" w:rsidR="007A5870" w:rsidRPr="00D44524" w:rsidRDefault="009F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DDFAB" w:rsidR="0021795A" w:rsidRPr="00EA69E9" w:rsidRDefault="009F0B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EFE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8E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28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18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4D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6A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0B830" w:rsidR="0021795A" w:rsidRPr="00D44524" w:rsidRDefault="009F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17C12" w:rsidR="0021795A" w:rsidRPr="00D44524" w:rsidRDefault="009F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5D045" w:rsidR="0021795A" w:rsidRPr="00D44524" w:rsidRDefault="009F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98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F5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68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96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6E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1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4FBB7" w:rsidR="00DF25F7" w:rsidRPr="00EA69E9" w:rsidRDefault="009F0B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1C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20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91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6D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BB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2024-07-03T07:16:00.0000000Z</dcterms:modified>
</coreProperties>
</file>