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F0525" w:rsidR="00D930ED" w:rsidRPr="00EA69E9" w:rsidRDefault="004B57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690C3" w:rsidR="00D930ED" w:rsidRPr="00790574" w:rsidRDefault="004B57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F4739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593D6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9395F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C1181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57DF2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FA5C36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1BB7E" w:rsidR="00B87ED3" w:rsidRPr="00FC7F6A" w:rsidRDefault="004B5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C8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25F5A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EFE78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633521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56DD3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AD825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3CC11" w:rsidR="00B87ED3" w:rsidRPr="00D44524" w:rsidRDefault="004B5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14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0D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50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A0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30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2C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88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39154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593DC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4097C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982BB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D4236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D3EB8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5100E" w:rsidR="000B5588" w:rsidRPr="00D44524" w:rsidRDefault="004B5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B3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60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C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92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1F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BC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5B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534E4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B53C5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E5ADB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94030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3B6AB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7603D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F3384" w:rsidR="00846B8B" w:rsidRPr="00D44524" w:rsidRDefault="004B5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AD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0C18A" w:rsidR="007A5870" w:rsidRPr="00EA69E9" w:rsidRDefault="004B57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07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05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67E33E" w:rsidR="007A5870" w:rsidRPr="00EA69E9" w:rsidRDefault="004B57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72B3AE" w:rsidR="007A5870" w:rsidRPr="00EA69E9" w:rsidRDefault="004B57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83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3A4E72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75330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0F249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D8842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A1D9F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1B7CC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BC1BB" w:rsidR="007A5870" w:rsidRPr="00D44524" w:rsidRDefault="004B5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AF041" w:rsidR="0021795A" w:rsidRPr="00EA69E9" w:rsidRDefault="004B57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FDEBF" w:rsidR="0021795A" w:rsidRPr="00EA69E9" w:rsidRDefault="004B57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BC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11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F4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4A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41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08BE8" w:rsidR="0021795A" w:rsidRPr="00D44524" w:rsidRDefault="004B5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C5933" w:rsidR="0021795A" w:rsidRPr="00D44524" w:rsidRDefault="004B5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6FF3F" w:rsidR="0021795A" w:rsidRPr="00D44524" w:rsidRDefault="004B5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97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AB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22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60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43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6A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AD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A1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3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62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79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7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7B4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2024-07-03T05:11:00.0000000Z</dcterms:modified>
</coreProperties>
</file>