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49FF2" w:rsidR="00D930ED" w:rsidRPr="00EA69E9" w:rsidRDefault="00396E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C26D7" w:rsidR="00D930ED" w:rsidRPr="00790574" w:rsidRDefault="00396E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60E35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B79DC6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16659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4A4DE4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441E7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F06CA9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05C20" w:rsidR="00B87ED3" w:rsidRPr="00FC7F6A" w:rsidRDefault="0039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AE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8E9BA" w:rsidR="00B87ED3" w:rsidRPr="00D44524" w:rsidRDefault="0039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2D1EB" w:rsidR="00B87ED3" w:rsidRPr="00D44524" w:rsidRDefault="0039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D63CC" w:rsidR="00B87ED3" w:rsidRPr="00D44524" w:rsidRDefault="0039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CDA32" w:rsidR="00B87ED3" w:rsidRPr="00D44524" w:rsidRDefault="0039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C1B05" w:rsidR="00B87ED3" w:rsidRPr="00D44524" w:rsidRDefault="0039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824D1" w:rsidR="00B87ED3" w:rsidRPr="00D44524" w:rsidRDefault="0039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FA2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DB3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BC0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A6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B9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57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494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FB60E0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B8CC1E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2297B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878CE4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A482A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38389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2AB73" w:rsidR="000B5588" w:rsidRPr="00D44524" w:rsidRDefault="0039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DE39F6" w:rsidR="00846B8B" w:rsidRPr="00EA69E9" w:rsidRDefault="00396E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B7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E2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34F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F4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09D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B24FE" w:rsidR="00846B8B" w:rsidRPr="00EA69E9" w:rsidRDefault="00396E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A7D3D5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4CD4C1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E33E6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C2CEE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BD442E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667ACE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267A3" w:rsidR="00846B8B" w:rsidRPr="00D44524" w:rsidRDefault="0039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65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AD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99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46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D4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8988F" w:rsidR="007A5870" w:rsidRPr="00EA69E9" w:rsidRDefault="00396E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E9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F92DF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71290E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075584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A611A9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8EAF9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4A86C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70F61A" w:rsidR="007A5870" w:rsidRPr="00D44524" w:rsidRDefault="0039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22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91C8D3" w:rsidR="0021795A" w:rsidRPr="00EA69E9" w:rsidRDefault="00396EF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87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006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B2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FDE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E1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D1EC6" w:rsidR="0021795A" w:rsidRPr="00D44524" w:rsidRDefault="0039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3D8954" w:rsidR="0021795A" w:rsidRPr="00D44524" w:rsidRDefault="0039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34982F" w:rsidR="0021795A" w:rsidRPr="00D44524" w:rsidRDefault="0039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32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26B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B2D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D7A5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A29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CA3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F0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CDB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32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8D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E3F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E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FA"/>
    <w:rsid w:val="00396EF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2024-07-02T19:04:00.0000000Z</dcterms:modified>
</coreProperties>
</file>