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1F90E" w:rsidR="00D930ED" w:rsidRPr="00EA69E9" w:rsidRDefault="004B5E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0BBAE" w:rsidR="00D930ED" w:rsidRPr="00790574" w:rsidRDefault="004B5E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92D84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F0513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9C9C9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71F75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42EA5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9D84F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4DB2A" w:rsidR="00B87ED3" w:rsidRPr="00FC7F6A" w:rsidRDefault="004B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CE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E614F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FEF00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74977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591BDF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1FE2B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8A1BC" w:rsidR="00B87ED3" w:rsidRPr="00D44524" w:rsidRDefault="004B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CF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80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0B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A4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F2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08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17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0FD49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7EDC4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501A8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56CAF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A49DF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6704FB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30EC96" w:rsidR="000B5588" w:rsidRPr="00D44524" w:rsidRDefault="004B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1C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93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D4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74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0B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6C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0F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5ADEF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18AC03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C9024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89494E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A5DC1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24374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B4ACC" w:rsidR="00846B8B" w:rsidRPr="00D44524" w:rsidRDefault="004B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E5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BD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2A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DF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362FD" w:rsidR="007A5870" w:rsidRPr="00EA69E9" w:rsidRDefault="004B5E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03DC6" w:rsidR="007A5870" w:rsidRPr="00EA69E9" w:rsidRDefault="004B5E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15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1CCE2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710EE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393FD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20B4DD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81A65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3D291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33A13" w:rsidR="007A5870" w:rsidRPr="00D44524" w:rsidRDefault="004B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E0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15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13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C76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97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1E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C7C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443855" w:rsidR="0021795A" w:rsidRPr="00D44524" w:rsidRDefault="004B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A8AE3" w:rsidR="0021795A" w:rsidRPr="00D44524" w:rsidRDefault="004B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AA5E0" w:rsidR="0021795A" w:rsidRPr="00D44524" w:rsidRDefault="004B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1A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63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E3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7E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1F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F1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FB8D0" w:rsidR="00DF25F7" w:rsidRPr="00EA69E9" w:rsidRDefault="004B5E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9FE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77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79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E9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E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E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EC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2024-07-02T16:24:00.0000000Z</dcterms:modified>
</coreProperties>
</file>