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47821C" w:rsidR="00D930ED" w:rsidRPr="00EA69E9" w:rsidRDefault="008C74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0B20D" w:rsidR="00D930ED" w:rsidRPr="00790574" w:rsidRDefault="008C74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14CA90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34C5B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BE2FF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F8ECE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B354A9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F887C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49F75" w:rsidR="00B87ED3" w:rsidRPr="00FC7F6A" w:rsidRDefault="008C74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B8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0FC43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AA0A2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3E108E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D0A00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67A86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F74254" w:rsidR="00B87ED3" w:rsidRPr="00D44524" w:rsidRDefault="008C74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6A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A9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12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0DE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57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72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88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E54AC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A4798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C3B4F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E5AD3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850F18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87F13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5011C" w:rsidR="000B5588" w:rsidRPr="00D44524" w:rsidRDefault="008C74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32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193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296499" w:rsidR="00846B8B" w:rsidRPr="00EA69E9" w:rsidRDefault="008C74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Valor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F3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0C7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FA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287F5" w:rsidR="00846B8B" w:rsidRPr="00EA69E9" w:rsidRDefault="008C74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DFF8D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BA87D2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C79A6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FB128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F95EAC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D2E42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B9A56" w:rsidR="00846B8B" w:rsidRPr="00D44524" w:rsidRDefault="008C74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F16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F9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3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C3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627BC" w:rsidR="007A5870" w:rsidRPr="00EA69E9" w:rsidRDefault="008C74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863102" w:rsidR="007A5870" w:rsidRPr="00EA69E9" w:rsidRDefault="008C74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F5A7C" w:rsidR="007A5870" w:rsidRPr="00EA69E9" w:rsidRDefault="008C74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79108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AE2882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48826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6A10F7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049C2B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005BF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22D85" w:rsidR="007A5870" w:rsidRPr="00D44524" w:rsidRDefault="008C74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720DF0" w:rsidR="0021795A" w:rsidRPr="00EA69E9" w:rsidRDefault="008C74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4D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7C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9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7D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92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F3C13" w:rsidR="0021795A" w:rsidRPr="00EA69E9" w:rsidRDefault="008C74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Lapu-Lapu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321A0F" w:rsidR="0021795A" w:rsidRPr="00D44524" w:rsidRDefault="008C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D7364" w:rsidR="0021795A" w:rsidRPr="00D44524" w:rsidRDefault="008C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E6A8A" w:rsidR="0021795A" w:rsidRPr="00D44524" w:rsidRDefault="008C74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AA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805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111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371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EB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08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9E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5E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C1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D9B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DB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4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43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