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1B84F2" w:rsidR="00D930ED" w:rsidRPr="00EA69E9" w:rsidRDefault="006936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29D2D" w:rsidR="00D930ED" w:rsidRPr="00790574" w:rsidRDefault="006936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4018C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5F86E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6C18D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9D4A9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DC7FA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12FB9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C56E0" w:rsidR="00B87ED3" w:rsidRPr="00FC7F6A" w:rsidRDefault="00693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47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61FCA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4AF49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A728F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4CEB7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7E6EB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5496B" w:rsidR="00B87ED3" w:rsidRPr="00D44524" w:rsidRDefault="00693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BE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E4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54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9A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B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28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E7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EA542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7AE9F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44308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7C4F5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67A0B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07CC0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E0895" w:rsidR="000B5588" w:rsidRPr="00D44524" w:rsidRDefault="00693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6A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2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C5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BC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4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E7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BF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8DB64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68FA4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5A3EC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CF467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0BE34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9576A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CDF6A" w:rsidR="00846B8B" w:rsidRPr="00D44524" w:rsidRDefault="00693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55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16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E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8F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A3902" w:rsidR="007A5870" w:rsidRPr="00EA69E9" w:rsidRDefault="006936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AD16E" w:rsidR="007A5870" w:rsidRPr="00EA69E9" w:rsidRDefault="006936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3D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E1FBA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C98C1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5EB2A9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ED37A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4046A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4F5DA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D92E8" w:rsidR="007A5870" w:rsidRPr="00D44524" w:rsidRDefault="00693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3F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CF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8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39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A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8A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9C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8AEF4" w:rsidR="0021795A" w:rsidRPr="00D44524" w:rsidRDefault="00693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59E9B" w:rsidR="0021795A" w:rsidRPr="00D44524" w:rsidRDefault="00693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B4D20" w:rsidR="0021795A" w:rsidRPr="00D44524" w:rsidRDefault="00693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42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57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9B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8D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C7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28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A9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81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9F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57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7C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6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6A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