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D3215" w:rsidR="00D930ED" w:rsidRPr="00EA69E9" w:rsidRDefault="00AC02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92F25" w:rsidR="00D930ED" w:rsidRPr="00790574" w:rsidRDefault="00AC02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6B48B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7FD91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98739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125CB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7018E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15C47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AA063" w:rsidR="00B87ED3" w:rsidRPr="00FC7F6A" w:rsidRDefault="00AC0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29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98307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5BE29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B6593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E9A09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36D50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E2E76" w:rsidR="00B87ED3" w:rsidRPr="00D44524" w:rsidRDefault="00AC0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30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47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CD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46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82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56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92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63805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63ADA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B94A4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BE35C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BE0F9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3CEF7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55B88" w:rsidR="000B5588" w:rsidRPr="00D44524" w:rsidRDefault="00AC0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01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CB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24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E3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26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7A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54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6F185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10029F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4F0C6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81D1A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95404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EE3CD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73151" w:rsidR="00846B8B" w:rsidRPr="00D44524" w:rsidRDefault="00AC0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C7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18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5B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12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8E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EE0CF" w:rsidR="007A5870" w:rsidRPr="00EA69E9" w:rsidRDefault="00AC02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BB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B9501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52532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22A796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FA955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453E6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A51BF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A2ECD4" w:rsidR="007A5870" w:rsidRPr="00D44524" w:rsidRDefault="00AC0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E001B" w:rsidR="0021795A" w:rsidRPr="00EA69E9" w:rsidRDefault="00AC02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B0006" w:rsidR="0021795A" w:rsidRPr="00EA69E9" w:rsidRDefault="00AC02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40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01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39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EF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645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ED8CF" w:rsidR="0021795A" w:rsidRPr="00D44524" w:rsidRDefault="00AC0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E8BBE" w:rsidR="0021795A" w:rsidRPr="00D44524" w:rsidRDefault="00AC0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483C61" w:rsidR="0021795A" w:rsidRPr="00D44524" w:rsidRDefault="00AC0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0D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C5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CE9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94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04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3D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13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1E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1B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EF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1F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2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2A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2024-07-02T08:15:00.0000000Z</dcterms:modified>
</coreProperties>
</file>