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8F749A" w:rsidR="00D930ED" w:rsidRPr="00EA69E9" w:rsidRDefault="005C79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FDC86" w:rsidR="00D930ED" w:rsidRPr="00790574" w:rsidRDefault="005C79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3CAB2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D95F6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C14B8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302B3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21187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6A4E3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F3162" w:rsidR="00B87ED3" w:rsidRPr="00FC7F6A" w:rsidRDefault="005C7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BE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4D6907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ABC0E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14B15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BFCA2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A1E16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2E737" w:rsidR="00B87ED3" w:rsidRPr="00D44524" w:rsidRDefault="005C7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98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30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D3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9A0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7C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311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CD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5D2C28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DD987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003A6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DAA09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C7D5B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DAA66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47271" w:rsidR="000B5588" w:rsidRPr="00D44524" w:rsidRDefault="005C7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3D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ED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8D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0E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1C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ED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772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C6508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7397C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27F551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82C65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6E1B4C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EFED6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8E621" w:rsidR="00846B8B" w:rsidRPr="00D44524" w:rsidRDefault="005C7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2CA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4F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B0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3BE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A0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76C13" w:rsidR="007A5870" w:rsidRPr="00EA69E9" w:rsidRDefault="005C79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15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84808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F8D130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215CF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11AC7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E9EC1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E6A65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9874F" w:rsidR="007A5870" w:rsidRPr="00D44524" w:rsidRDefault="005C7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49B87" w:rsidR="0021795A" w:rsidRPr="00EA69E9" w:rsidRDefault="005C79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1FC95" w:rsidR="0021795A" w:rsidRPr="00EA69E9" w:rsidRDefault="005C79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B8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D0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CF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45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89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12AD9" w:rsidR="0021795A" w:rsidRPr="00D44524" w:rsidRDefault="005C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0BDDD" w:rsidR="0021795A" w:rsidRPr="00D44524" w:rsidRDefault="005C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208DF7" w:rsidR="0021795A" w:rsidRPr="00D44524" w:rsidRDefault="005C7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856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7D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83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6F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5A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09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2E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81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90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04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15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91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2024-07-02T03:05:00.0000000Z</dcterms:modified>
</coreProperties>
</file>