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7DD1CF" w:rsidR="00D930ED" w:rsidRPr="00EA69E9" w:rsidRDefault="00761B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3A78C" w:rsidR="00D930ED" w:rsidRPr="00790574" w:rsidRDefault="00761B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51540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74D83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F6CEDD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9A3EC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675FC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A03CF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8FAF2" w:rsidR="00B87ED3" w:rsidRPr="00FC7F6A" w:rsidRDefault="00761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F7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EB29C" w:rsidR="00B87ED3" w:rsidRPr="00D44524" w:rsidRDefault="00761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8C173" w:rsidR="00B87ED3" w:rsidRPr="00D44524" w:rsidRDefault="00761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9B905A" w:rsidR="00B87ED3" w:rsidRPr="00D44524" w:rsidRDefault="00761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3737E" w:rsidR="00B87ED3" w:rsidRPr="00D44524" w:rsidRDefault="00761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83E6B" w:rsidR="00B87ED3" w:rsidRPr="00D44524" w:rsidRDefault="00761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F9D10" w:rsidR="00B87ED3" w:rsidRPr="00D44524" w:rsidRDefault="00761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78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A6F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23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D9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29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F7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95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0095D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03B3B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1BA9D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AC522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67D9E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1FBEF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03FBE" w:rsidR="000B5588" w:rsidRPr="00D44524" w:rsidRDefault="00761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33E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2D2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10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99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E0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AF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4A1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642AA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FD1D1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1F63B1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43BCA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80DC9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04758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F229C" w:rsidR="00846B8B" w:rsidRPr="00D44524" w:rsidRDefault="00761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86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A10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06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69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5A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4FF15" w:rsidR="007A5870" w:rsidRPr="00EA69E9" w:rsidRDefault="00761B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F9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263D2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648543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F6E3D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82C94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7A0E24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BE70E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5E33B" w:rsidR="007A5870" w:rsidRPr="00D44524" w:rsidRDefault="00761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DBBBA" w:rsidR="0021795A" w:rsidRPr="00EA69E9" w:rsidRDefault="00761B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B8A79B" w:rsidR="0021795A" w:rsidRPr="00EA69E9" w:rsidRDefault="00761B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4D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32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7D2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9BD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EB4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1A3F4" w:rsidR="0021795A" w:rsidRPr="00D44524" w:rsidRDefault="00761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687000" w:rsidR="0021795A" w:rsidRPr="00D44524" w:rsidRDefault="00761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63171" w:rsidR="0021795A" w:rsidRPr="00D44524" w:rsidRDefault="00761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FE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C5C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43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D5B8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B8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D7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38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27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66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35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22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B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B5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2024-07-01T19:35:00.0000000Z</dcterms:modified>
</coreProperties>
</file>