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6225C" w:rsidR="00D930ED" w:rsidRPr="00EA69E9" w:rsidRDefault="00400A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E2941" w:rsidR="00D930ED" w:rsidRPr="00790574" w:rsidRDefault="00400A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6D59F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0CE09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6D0E6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6FF43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F8324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F0A94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FAC03" w:rsidR="00B87ED3" w:rsidRPr="00FC7F6A" w:rsidRDefault="00400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14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4377C" w:rsidR="00B87ED3" w:rsidRPr="00D44524" w:rsidRDefault="00400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5785A" w:rsidR="00B87ED3" w:rsidRPr="00D44524" w:rsidRDefault="00400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044A8" w:rsidR="00B87ED3" w:rsidRPr="00D44524" w:rsidRDefault="00400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0E1F0" w:rsidR="00B87ED3" w:rsidRPr="00D44524" w:rsidRDefault="00400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C9D10" w:rsidR="00B87ED3" w:rsidRPr="00D44524" w:rsidRDefault="00400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3E67A" w:rsidR="00B87ED3" w:rsidRPr="00D44524" w:rsidRDefault="00400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52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19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F70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6C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89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26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5D9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46DCA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3FC64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78068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275171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46D883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133F2E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96764" w:rsidR="000B5588" w:rsidRPr="00D44524" w:rsidRDefault="00400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49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65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55D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C2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CB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BB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603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29292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2DF12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F648B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A878D9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1AEED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653127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AF2D8" w:rsidR="00846B8B" w:rsidRPr="00D44524" w:rsidRDefault="00400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ADD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4A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0F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30F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08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3F6AF" w:rsidR="007A5870" w:rsidRPr="00EA69E9" w:rsidRDefault="00400A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30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A7E8B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CCEA1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07BD7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CAB91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66FEC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281231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75C22" w:rsidR="007A5870" w:rsidRPr="00D44524" w:rsidRDefault="00400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57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6EEE0" w:rsidR="0021795A" w:rsidRPr="00EA69E9" w:rsidRDefault="00400A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7BC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ED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08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ED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66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F706E0" w:rsidR="0021795A" w:rsidRPr="00D44524" w:rsidRDefault="00400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058254" w:rsidR="0021795A" w:rsidRPr="00D44524" w:rsidRDefault="00400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C0D827" w:rsidR="0021795A" w:rsidRPr="00D44524" w:rsidRDefault="00400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4A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23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BC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D89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FC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59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14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03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B59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9E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8A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A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A3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2024-07-01T17:05:00.0000000Z</dcterms:modified>
</coreProperties>
</file>