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279DC" w:rsidR="00D930ED" w:rsidRPr="00EA69E9" w:rsidRDefault="00EB7D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60318" w:rsidR="00D930ED" w:rsidRPr="00790574" w:rsidRDefault="00EB7D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1ACC3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0E37E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89554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6C38B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0E3B7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659BB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8FF07" w:rsidR="00B87ED3" w:rsidRPr="00FC7F6A" w:rsidRDefault="00EB7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1B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CAF3B" w:rsidR="00B87ED3" w:rsidRPr="00D44524" w:rsidRDefault="00EB7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8D4BD" w:rsidR="00B87ED3" w:rsidRPr="00D44524" w:rsidRDefault="00EB7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37660" w:rsidR="00B87ED3" w:rsidRPr="00D44524" w:rsidRDefault="00EB7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8DCF2" w:rsidR="00B87ED3" w:rsidRPr="00D44524" w:rsidRDefault="00EB7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BE864D" w:rsidR="00B87ED3" w:rsidRPr="00D44524" w:rsidRDefault="00EB7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33FBC" w:rsidR="00B87ED3" w:rsidRPr="00D44524" w:rsidRDefault="00EB7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FC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B4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63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10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0E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2F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0E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0E38E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E9E70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00BAA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8AFEC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9F9CF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7286B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AB29A" w:rsidR="000B5588" w:rsidRPr="00D44524" w:rsidRDefault="00EB7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6A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0F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C2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1B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16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66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90CFC" w:rsidR="00846B8B" w:rsidRPr="00EA69E9" w:rsidRDefault="00EB7D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F187F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4A955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FC980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2E9EA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3A9E3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31F46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90798" w:rsidR="00846B8B" w:rsidRPr="00D44524" w:rsidRDefault="00EB7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BA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0F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20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4A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894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F1143" w:rsidR="007A5870" w:rsidRPr="00EA69E9" w:rsidRDefault="00EB7D9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52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647EF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D0AF6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E6C33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822A7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3FDD5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5DC41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3145E" w:rsidR="007A5870" w:rsidRPr="00D44524" w:rsidRDefault="00EB7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3EA7D" w:rsidR="0021795A" w:rsidRPr="00EA69E9" w:rsidRDefault="00EB7D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5A6FB" w:rsidR="0021795A" w:rsidRPr="00EA69E9" w:rsidRDefault="00EB7D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9A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65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DB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F7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14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6FDBD" w:rsidR="0021795A" w:rsidRPr="00D44524" w:rsidRDefault="00EB7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85F4A" w:rsidR="0021795A" w:rsidRPr="00D44524" w:rsidRDefault="00EB7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BA5B0" w:rsidR="0021795A" w:rsidRPr="00D44524" w:rsidRDefault="00EB7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19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0A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83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CC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10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C7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04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5F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A7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AD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AF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D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D9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2024-07-01T13:12:00.0000000Z</dcterms:modified>
</coreProperties>
</file>