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370D1" w:rsidR="00D930ED" w:rsidRPr="00EA69E9" w:rsidRDefault="006175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D050A" w:rsidR="00D930ED" w:rsidRPr="00790574" w:rsidRDefault="006175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EF9ED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C0FC1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25F27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BC306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62B23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DD6A5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A7FCE" w:rsidR="00B87ED3" w:rsidRPr="00FC7F6A" w:rsidRDefault="006175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73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92DE1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0DDAF3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5746AA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AB543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071C6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E727A" w:rsidR="00B87ED3" w:rsidRPr="00D44524" w:rsidRDefault="006175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EB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61F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55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E9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C88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97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A8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0330B3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D2D59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B5800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A5B727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4C3D2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F6162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F0A775" w:rsidR="000B5588" w:rsidRPr="00D44524" w:rsidRDefault="006175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04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1B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BB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03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93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7D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54F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FE8F0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49F367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97B5AF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A67DE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CBD5E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2552D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D89E4" w:rsidR="00846B8B" w:rsidRPr="00D44524" w:rsidRDefault="006175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82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0BA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1F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F8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98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A9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7F9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5E5A0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25F557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27CC0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1233C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AB4FB6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4A895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9BC12D" w:rsidR="007A5870" w:rsidRPr="00D44524" w:rsidRDefault="006175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70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420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89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19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DE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41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4EA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A297B" w:rsidR="0021795A" w:rsidRPr="00D44524" w:rsidRDefault="0061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5E75A4" w:rsidR="0021795A" w:rsidRPr="00D44524" w:rsidRDefault="0061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9E1D3E" w:rsidR="0021795A" w:rsidRPr="00D44524" w:rsidRDefault="006175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994D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036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74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229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61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239B9" w:rsidR="00DF25F7" w:rsidRPr="00EA69E9" w:rsidRDefault="006175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48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58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91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B4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B3C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75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5D3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2024-07-01T12:20:00.0000000Z</dcterms:modified>
</coreProperties>
</file>