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3E441C" w:rsidR="00D930ED" w:rsidRPr="00EA69E9" w:rsidRDefault="00EA5A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37BFC" w:rsidR="00D930ED" w:rsidRPr="00790574" w:rsidRDefault="00EA5A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2281C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6122A1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F9CF1C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1EA7E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C7261C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D0CF4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690B4" w:rsidR="00B87ED3" w:rsidRPr="00FC7F6A" w:rsidRDefault="00EA5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84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F4E4F1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41823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7C9FB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6DCAD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AFD966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A0559" w:rsidR="00B87ED3" w:rsidRPr="00D44524" w:rsidRDefault="00EA5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1F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FE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EC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C9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CA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3F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BD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CAEB7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D21C8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3B619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164C5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50EAD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FB9B2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EC9021" w:rsidR="000B5588" w:rsidRPr="00D44524" w:rsidRDefault="00EA5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78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59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7D9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3A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0E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3B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620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09330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5B079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07EE2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48090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5C17F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33A13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5EC91" w:rsidR="00846B8B" w:rsidRPr="00D44524" w:rsidRDefault="00EA5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B8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F1070" w:rsidR="007A5870" w:rsidRPr="00EA69E9" w:rsidRDefault="00EA5A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06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51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CC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B619D" w:rsidR="007A5870" w:rsidRPr="00EA69E9" w:rsidRDefault="00EA5A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13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2F518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84AE3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D8545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258B0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5B6FA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D21FE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E49CD" w:rsidR="007A5870" w:rsidRPr="00D44524" w:rsidRDefault="00EA5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9172A8" w:rsidR="0021795A" w:rsidRPr="00EA69E9" w:rsidRDefault="00EA5A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DD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E8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BA8E3" w:rsidR="0021795A" w:rsidRPr="00EA69E9" w:rsidRDefault="00EA5A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95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E0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20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D90456" w:rsidR="0021795A" w:rsidRPr="00D44524" w:rsidRDefault="00EA5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28A98" w:rsidR="0021795A" w:rsidRPr="00D44524" w:rsidRDefault="00EA5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D31C5" w:rsidR="0021795A" w:rsidRPr="00D44524" w:rsidRDefault="00EA5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8F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61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D7A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74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82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BB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B1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FB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94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846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06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A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A67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2024-06-30T19:51:00.0000000Z</dcterms:modified>
</coreProperties>
</file>