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D1BE1" w:rsidR="00D930ED" w:rsidRPr="00EA69E9" w:rsidRDefault="00252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3400B" w:rsidR="00D930ED" w:rsidRPr="00790574" w:rsidRDefault="00252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42F46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0E7D6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29933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88524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17747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A6279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2298B" w:rsidR="00B87ED3" w:rsidRPr="00FC7F6A" w:rsidRDefault="00252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CA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280FB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181F5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B3579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B23E3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4BA99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B1042" w:rsidR="00B87ED3" w:rsidRPr="00D44524" w:rsidRDefault="00252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38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B0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3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F3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4CA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73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B9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89DFC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3E987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CA60C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EC28D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5CFD5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B1CB5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F2789" w:rsidR="000B5588" w:rsidRPr="00D44524" w:rsidRDefault="00252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16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2C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B0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A5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2D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91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C9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9B1F5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F2B61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4054C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06BAA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6B3E3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8F788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D7102" w:rsidR="00846B8B" w:rsidRPr="00D44524" w:rsidRDefault="00252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CC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01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C0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F2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FF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5C1B9" w:rsidR="007A5870" w:rsidRPr="00EA69E9" w:rsidRDefault="00252B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51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A8302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2C92A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FD315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9F0BA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4370A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BB86A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F8875" w:rsidR="007A5870" w:rsidRPr="00D44524" w:rsidRDefault="00252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80B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10B9A" w:rsidR="0021795A" w:rsidRPr="00EA69E9" w:rsidRDefault="00252B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1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4F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004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EB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2B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A265A" w:rsidR="0021795A" w:rsidRPr="00D44524" w:rsidRDefault="00252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5A057" w:rsidR="0021795A" w:rsidRPr="00D44524" w:rsidRDefault="00252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218DA" w:rsidR="0021795A" w:rsidRPr="00D44524" w:rsidRDefault="00252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F4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40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C1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42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E1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4E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04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F8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EC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F5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D9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BA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