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5B1613" w:rsidR="00D930ED" w:rsidRPr="00EA69E9" w:rsidRDefault="006855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DA62D" w:rsidR="00D930ED" w:rsidRPr="00790574" w:rsidRDefault="006855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5F316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886E8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729B2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8CC84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9322B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EDA4D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B95E70" w:rsidR="00B87ED3" w:rsidRPr="00FC7F6A" w:rsidRDefault="0068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CD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1C5D2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95AC7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B8E82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EA7EF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BB8FA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6D711" w:rsidR="00B87ED3" w:rsidRPr="00D44524" w:rsidRDefault="0068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C3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EC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C3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F6D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D5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41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5A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FAA70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A547C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6FC2F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98DEF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668EC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4111D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42FDB" w:rsidR="000B5588" w:rsidRPr="00D44524" w:rsidRDefault="0068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A4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7F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55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6E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73D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15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CB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C66F5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DAD6A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F12C7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2977AC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553C4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1CA46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ED2ED" w:rsidR="00846B8B" w:rsidRPr="00D44524" w:rsidRDefault="0068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68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28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01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0C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B4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D9186" w:rsidR="007A5870" w:rsidRPr="00EA69E9" w:rsidRDefault="0068552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E9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E0586D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9AB5D7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A5BB2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F9E5A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DB962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09B41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56A1B" w:rsidR="007A5870" w:rsidRPr="00D44524" w:rsidRDefault="0068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89F1B" w:rsidR="0021795A" w:rsidRPr="00EA69E9" w:rsidRDefault="006855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A3D56" w:rsidR="0021795A" w:rsidRPr="00EA69E9" w:rsidRDefault="006855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C6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AC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DD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0E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47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E4FB2" w:rsidR="0021795A" w:rsidRPr="00D44524" w:rsidRDefault="0068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5F9BA" w:rsidR="0021795A" w:rsidRPr="00D44524" w:rsidRDefault="0068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1B5E3" w:rsidR="0021795A" w:rsidRPr="00D44524" w:rsidRDefault="0068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41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35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53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93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41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4A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B9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BA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16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26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C9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5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525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