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36E12C" w:rsidR="00D930ED" w:rsidRPr="00EA69E9" w:rsidRDefault="00614A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83E78" w:rsidR="00D930ED" w:rsidRPr="00790574" w:rsidRDefault="00614A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9A7EF" w:rsidR="00B87ED3" w:rsidRPr="00FC7F6A" w:rsidRDefault="00614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69D5F" w:rsidR="00B87ED3" w:rsidRPr="00FC7F6A" w:rsidRDefault="00614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8AD5B" w:rsidR="00B87ED3" w:rsidRPr="00FC7F6A" w:rsidRDefault="00614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7DEA6" w:rsidR="00B87ED3" w:rsidRPr="00FC7F6A" w:rsidRDefault="00614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D2D6D" w:rsidR="00B87ED3" w:rsidRPr="00FC7F6A" w:rsidRDefault="00614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7EEB4" w:rsidR="00B87ED3" w:rsidRPr="00FC7F6A" w:rsidRDefault="00614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B049B" w:rsidR="00B87ED3" w:rsidRPr="00FC7F6A" w:rsidRDefault="00614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17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F4584" w:rsidR="00B87ED3" w:rsidRPr="00D44524" w:rsidRDefault="00614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118DF" w:rsidR="00B87ED3" w:rsidRPr="00D44524" w:rsidRDefault="00614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D630D" w:rsidR="00B87ED3" w:rsidRPr="00D44524" w:rsidRDefault="00614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32EC6" w:rsidR="00B87ED3" w:rsidRPr="00D44524" w:rsidRDefault="00614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43BBE" w:rsidR="00B87ED3" w:rsidRPr="00D44524" w:rsidRDefault="00614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B782E" w:rsidR="00B87ED3" w:rsidRPr="00D44524" w:rsidRDefault="00614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89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AB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41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DB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65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49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E6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DB09C" w:rsidR="000B5588" w:rsidRPr="00D44524" w:rsidRDefault="00614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39DC2" w:rsidR="000B5588" w:rsidRPr="00D44524" w:rsidRDefault="00614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E7E95" w:rsidR="000B5588" w:rsidRPr="00D44524" w:rsidRDefault="00614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ABE1D" w:rsidR="000B5588" w:rsidRPr="00D44524" w:rsidRDefault="00614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764B1" w:rsidR="000B5588" w:rsidRPr="00D44524" w:rsidRDefault="00614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E525A" w:rsidR="000B5588" w:rsidRPr="00D44524" w:rsidRDefault="00614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C767B" w:rsidR="000B5588" w:rsidRPr="00D44524" w:rsidRDefault="00614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D2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7F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B1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C2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EA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CA1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B055A" w:rsidR="00846B8B" w:rsidRPr="00EA69E9" w:rsidRDefault="00614A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431FE9" w:rsidR="00846B8B" w:rsidRPr="00D44524" w:rsidRDefault="00614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32676" w:rsidR="00846B8B" w:rsidRPr="00D44524" w:rsidRDefault="00614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856F4" w:rsidR="00846B8B" w:rsidRPr="00D44524" w:rsidRDefault="00614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8B83F" w:rsidR="00846B8B" w:rsidRPr="00D44524" w:rsidRDefault="00614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C68D6" w:rsidR="00846B8B" w:rsidRPr="00D44524" w:rsidRDefault="00614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FEE7F" w:rsidR="00846B8B" w:rsidRPr="00D44524" w:rsidRDefault="00614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F8850" w:rsidR="00846B8B" w:rsidRPr="00D44524" w:rsidRDefault="00614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C3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75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CA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10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EA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D4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D4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E9CFB" w:rsidR="007A5870" w:rsidRPr="00D44524" w:rsidRDefault="00614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F70636" w:rsidR="007A5870" w:rsidRPr="00D44524" w:rsidRDefault="00614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83DD1" w:rsidR="007A5870" w:rsidRPr="00D44524" w:rsidRDefault="00614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0C31C" w:rsidR="007A5870" w:rsidRPr="00D44524" w:rsidRDefault="00614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0A9E8" w:rsidR="007A5870" w:rsidRPr="00D44524" w:rsidRDefault="00614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849B0" w:rsidR="007A5870" w:rsidRPr="00D44524" w:rsidRDefault="00614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B7B96" w:rsidR="007A5870" w:rsidRPr="00D44524" w:rsidRDefault="00614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92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62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85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9F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31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B4571" w:rsidR="0021795A" w:rsidRPr="00EA69E9" w:rsidRDefault="00614A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10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8A11E" w:rsidR="0021795A" w:rsidRPr="00D44524" w:rsidRDefault="00614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27A60" w:rsidR="0021795A" w:rsidRPr="00D44524" w:rsidRDefault="00614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184B5" w:rsidR="0021795A" w:rsidRPr="00D44524" w:rsidRDefault="00614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BA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291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A3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96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FFD85" w:rsidR="00DF25F7" w:rsidRPr="00EA69E9" w:rsidRDefault="00614A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D8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D0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AC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87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99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38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A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A3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