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2662E" w:rsidR="00D930ED" w:rsidRPr="00EA69E9" w:rsidRDefault="00B60E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A47AC" w:rsidR="00D930ED" w:rsidRPr="00790574" w:rsidRDefault="00B60E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3E134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DE837B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134F0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CB4E2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53896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83A4F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ADCE5" w:rsidR="00B87ED3" w:rsidRPr="00FC7F6A" w:rsidRDefault="00B60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C5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B2269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ABB21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2473A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0857D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B327B8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B9836" w:rsidR="00B87ED3" w:rsidRPr="00D44524" w:rsidRDefault="00B60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7C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41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9B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36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DE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07A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B1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3C549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EABE3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BE6E5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539E6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730ADD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38D3B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BC905" w:rsidR="000B5588" w:rsidRPr="00D44524" w:rsidRDefault="00B60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47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4F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5A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AE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47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DC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BB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0D78C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21E1F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314BE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D9F2B2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82894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C2B6B9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97E064" w:rsidR="00846B8B" w:rsidRPr="00D44524" w:rsidRDefault="00B60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9E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A4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F9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04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E9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3E5BE" w:rsidR="007A5870" w:rsidRPr="00EA69E9" w:rsidRDefault="00B60E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84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9DBBA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02720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BEC8B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B7F6B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5211F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92E1E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7855C" w:rsidR="007A5870" w:rsidRPr="00D44524" w:rsidRDefault="00B60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B3741" w:rsidR="0021795A" w:rsidRPr="00EA69E9" w:rsidRDefault="00B60E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9D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E9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3D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47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B0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40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A2C8EA" w:rsidR="0021795A" w:rsidRPr="00D44524" w:rsidRDefault="00B60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28750" w:rsidR="0021795A" w:rsidRPr="00D44524" w:rsidRDefault="00B60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27E7F" w:rsidR="0021795A" w:rsidRPr="00D44524" w:rsidRDefault="00B60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9D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B34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00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32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28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4DC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B9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652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34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4E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51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E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E95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