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24381" w:rsidR="00D930ED" w:rsidRPr="00EA69E9" w:rsidRDefault="002E40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5E959" w:rsidR="00D930ED" w:rsidRPr="00790574" w:rsidRDefault="002E40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67F80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6A090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05047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AA9C52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80D31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970AD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70265F" w:rsidR="00B87ED3" w:rsidRPr="00FC7F6A" w:rsidRDefault="002E4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5F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DCCBB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2DDA8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C7E78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2BF8F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7B614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09C0F" w:rsidR="00B87ED3" w:rsidRPr="00D44524" w:rsidRDefault="002E4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91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40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E3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C9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B9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0E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FF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FA4F3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2282A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88A09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32CB0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FD2F6B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DE864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FE6C6" w:rsidR="000B5588" w:rsidRPr="00D44524" w:rsidRDefault="002E4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7F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B8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43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5F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0C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90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5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2A60C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12B4A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2BCB9F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F0E3E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053C6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DABE5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A0FA3" w:rsidR="00846B8B" w:rsidRPr="00D44524" w:rsidRDefault="002E4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BB9DE" w:rsidR="007A5870" w:rsidRPr="00EA69E9" w:rsidRDefault="002E40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68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F7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24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F36AC" w:rsidR="007A5870" w:rsidRPr="00EA69E9" w:rsidRDefault="002E40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0F705" w:rsidR="007A5870" w:rsidRPr="00EA69E9" w:rsidRDefault="002E40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6A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5E2F4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FDE2C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E1B6C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FBD0E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90927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FF076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2681C" w:rsidR="007A5870" w:rsidRPr="00D44524" w:rsidRDefault="002E4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69BD35" w:rsidR="0021795A" w:rsidRPr="00EA69E9" w:rsidRDefault="002E40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2AF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EE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48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0B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8B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0B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530A9B" w:rsidR="0021795A" w:rsidRPr="00D44524" w:rsidRDefault="002E4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C6B39F" w:rsidR="0021795A" w:rsidRPr="00D44524" w:rsidRDefault="002E4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E8F47" w:rsidR="0021795A" w:rsidRPr="00D44524" w:rsidRDefault="002E4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A1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7F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D3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9E4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AC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5B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B4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A7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15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1D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85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402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