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B00F19" w:rsidR="00D930ED" w:rsidRPr="00EA69E9" w:rsidRDefault="00776B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F636A6" w:rsidR="00D930ED" w:rsidRPr="00790574" w:rsidRDefault="00776B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ABA7AF" w:rsidR="00B87ED3" w:rsidRPr="00FC7F6A" w:rsidRDefault="00776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221C0" w:rsidR="00B87ED3" w:rsidRPr="00FC7F6A" w:rsidRDefault="00776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5E5B3" w:rsidR="00B87ED3" w:rsidRPr="00FC7F6A" w:rsidRDefault="00776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5485A8" w:rsidR="00B87ED3" w:rsidRPr="00FC7F6A" w:rsidRDefault="00776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E2A700" w:rsidR="00B87ED3" w:rsidRPr="00FC7F6A" w:rsidRDefault="00776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E951C" w:rsidR="00B87ED3" w:rsidRPr="00FC7F6A" w:rsidRDefault="00776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6C963" w:rsidR="00B87ED3" w:rsidRPr="00FC7F6A" w:rsidRDefault="00776B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9B65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E80A4F" w:rsidR="00B87ED3" w:rsidRPr="00D44524" w:rsidRDefault="00776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EFFC27" w:rsidR="00B87ED3" w:rsidRPr="00D44524" w:rsidRDefault="00776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AEC881" w:rsidR="00B87ED3" w:rsidRPr="00D44524" w:rsidRDefault="00776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7BAE0" w:rsidR="00B87ED3" w:rsidRPr="00D44524" w:rsidRDefault="00776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06C61" w:rsidR="00B87ED3" w:rsidRPr="00D44524" w:rsidRDefault="00776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BD016" w:rsidR="00B87ED3" w:rsidRPr="00D44524" w:rsidRDefault="00776B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90F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E03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A92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4ED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90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EA8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5A8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88FFA0" w:rsidR="000B5588" w:rsidRPr="00D44524" w:rsidRDefault="00776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F9B6B4" w:rsidR="000B5588" w:rsidRPr="00D44524" w:rsidRDefault="00776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97B3C0" w:rsidR="000B5588" w:rsidRPr="00D44524" w:rsidRDefault="00776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A01361" w:rsidR="000B5588" w:rsidRPr="00D44524" w:rsidRDefault="00776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DA0823" w:rsidR="000B5588" w:rsidRPr="00D44524" w:rsidRDefault="00776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E33235" w:rsidR="000B5588" w:rsidRPr="00D44524" w:rsidRDefault="00776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08376B" w:rsidR="000B5588" w:rsidRPr="00D44524" w:rsidRDefault="00776B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C36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E30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D78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147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770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A0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42B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532FC9" w:rsidR="00846B8B" w:rsidRPr="00D44524" w:rsidRDefault="00776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E308B4" w:rsidR="00846B8B" w:rsidRPr="00D44524" w:rsidRDefault="00776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F2E0B3" w:rsidR="00846B8B" w:rsidRPr="00D44524" w:rsidRDefault="00776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9DAB82" w:rsidR="00846B8B" w:rsidRPr="00D44524" w:rsidRDefault="00776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3D95B8" w:rsidR="00846B8B" w:rsidRPr="00D44524" w:rsidRDefault="00776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3B4E76" w:rsidR="00846B8B" w:rsidRPr="00D44524" w:rsidRDefault="00776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FD8F20" w:rsidR="00846B8B" w:rsidRPr="00D44524" w:rsidRDefault="00776B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5CE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D1B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A2F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C98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5A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1EE32D" w:rsidR="007A5870" w:rsidRPr="00EA69E9" w:rsidRDefault="00776B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DE0EAB" w:rsidR="007A5870" w:rsidRPr="00EA69E9" w:rsidRDefault="00776B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9B098F" w:rsidR="007A5870" w:rsidRPr="00D44524" w:rsidRDefault="00776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EB3C6F" w:rsidR="007A5870" w:rsidRPr="00D44524" w:rsidRDefault="00776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FC172A" w:rsidR="007A5870" w:rsidRPr="00D44524" w:rsidRDefault="00776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5BF93E" w:rsidR="007A5870" w:rsidRPr="00D44524" w:rsidRDefault="00776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A9B2B9" w:rsidR="007A5870" w:rsidRPr="00D44524" w:rsidRDefault="00776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321756" w:rsidR="007A5870" w:rsidRPr="00D44524" w:rsidRDefault="00776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5A298C" w:rsidR="007A5870" w:rsidRPr="00D44524" w:rsidRDefault="00776B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09FB46" w:rsidR="0021795A" w:rsidRPr="00EA69E9" w:rsidRDefault="00776B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E81633" w:rsidR="0021795A" w:rsidRPr="00EA69E9" w:rsidRDefault="00776B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119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758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A3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B61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F8E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C27617" w:rsidR="0021795A" w:rsidRPr="00D44524" w:rsidRDefault="00776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2D3B03" w:rsidR="0021795A" w:rsidRPr="00D44524" w:rsidRDefault="00776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A2925D" w:rsidR="0021795A" w:rsidRPr="00D44524" w:rsidRDefault="00776B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834E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65B4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A900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D113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393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DB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D5D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687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C73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37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F3E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6B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7BB"/>
    <w:rsid w:val="006F12A6"/>
    <w:rsid w:val="00764650"/>
    <w:rsid w:val="00776B87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2024-06-28T17:28:00.0000000Z</dcterms:modified>
</coreProperties>
</file>