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45DFED" w:rsidR="00D930ED" w:rsidRPr="00EA69E9" w:rsidRDefault="00502C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1BCE4" w:rsidR="00D930ED" w:rsidRPr="00790574" w:rsidRDefault="00502C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27ACE3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C4DEE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8A8A6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B1FF9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33AF8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EF5D7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9F8FF" w:rsidR="00B87ED3" w:rsidRPr="00FC7F6A" w:rsidRDefault="00502C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85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AA969" w:rsidR="00B87ED3" w:rsidRPr="00D44524" w:rsidRDefault="00502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946FD" w:rsidR="00B87ED3" w:rsidRPr="00D44524" w:rsidRDefault="00502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DF9D0" w:rsidR="00B87ED3" w:rsidRPr="00D44524" w:rsidRDefault="00502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AC7B5" w:rsidR="00B87ED3" w:rsidRPr="00D44524" w:rsidRDefault="00502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27C09" w:rsidR="00B87ED3" w:rsidRPr="00D44524" w:rsidRDefault="00502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0119B7" w:rsidR="00B87ED3" w:rsidRPr="00D44524" w:rsidRDefault="00502C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42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1F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551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57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C6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D1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46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232AE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6C86C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BF574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4AB844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10E86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0DA9B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03D02" w:rsidR="000B5588" w:rsidRPr="00D44524" w:rsidRDefault="00502C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F0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39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44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BD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6F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4F6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13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74B5B5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1E213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02A38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346BB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080E6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C5ECD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B1BD1" w:rsidR="00846B8B" w:rsidRPr="00D44524" w:rsidRDefault="00502C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BD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AB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06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D4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D9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DB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66E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39238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71620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CBCFB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2BC66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3BBBA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66B9A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B326C0" w:rsidR="007A5870" w:rsidRPr="00D44524" w:rsidRDefault="00502C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A75CE" w:rsidR="0021795A" w:rsidRPr="00EA69E9" w:rsidRDefault="00502C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88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AA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528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05D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AC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2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DD5B5" w:rsidR="0021795A" w:rsidRPr="00D44524" w:rsidRDefault="00502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044D81" w:rsidR="0021795A" w:rsidRPr="00D44524" w:rsidRDefault="00502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FB271" w:rsidR="0021795A" w:rsidRPr="00D44524" w:rsidRDefault="00502C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7ED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E4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12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FD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E170C" w:rsidR="00DF25F7" w:rsidRPr="00EA69E9" w:rsidRDefault="00502C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E5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FD6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49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D1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97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C5B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C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CC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2024-06-28T16:57:00.0000000Z</dcterms:modified>
</coreProperties>
</file>