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6F267A" w:rsidR="00D930ED" w:rsidRPr="00EA69E9" w:rsidRDefault="00CE6C2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8682C5" w:rsidR="00D930ED" w:rsidRPr="00790574" w:rsidRDefault="00CE6C2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3EF2EA" w:rsidR="00B87ED3" w:rsidRPr="00FC7F6A" w:rsidRDefault="00CE6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D28F45" w:rsidR="00B87ED3" w:rsidRPr="00FC7F6A" w:rsidRDefault="00CE6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8D8DA" w:rsidR="00B87ED3" w:rsidRPr="00FC7F6A" w:rsidRDefault="00CE6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115C7B" w:rsidR="00B87ED3" w:rsidRPr="00FC7F6A" w:rsidRDefault="00CE6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E8765" w:rsidR="00B87ED3" w:rsidRPr="00FC7F6A" w:rsidRDefault="00CE6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09284" w:rsidR="00B87ED3" w:rsidRPr="00FC7F6A" w:rsidRDefault="00CE6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8F2137" w:rsidR="00B87ED3" w:rsidRPr="00FC7F6A" w:rsidRDefault="00CE6C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538B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074635" w:rsidR="00B87ED3" w:rsidRPr="00D44524" w:rsidRDefault="00CE6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C7FF1F" w:rsidR="00B87ED3" w:rsidRPr="00D44524" w:rsidRDefault="00CE6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DDB048" w:rsidR="00B87ED3" w:rsidRPr="00D44524" w:rsidRDefault="00CE6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F42CF7" w:rsidR="00B87ED3" w:rsidRPr="00D44524" w:rsidRDefault="00CE6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04DED6" w:rsidR="00B87ED3" w:rsidRPr="00D44524" w:rsidRDefault="00CE6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3246C" w:rsidR="00B87ED3" w:rsidRPr="00D44524" w:rsidRDefault="00CE6C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E73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1D3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933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C098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6DE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E5B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990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F258B" w:rsidR="000B5588" w:rsidRPr="00D44524" w:rsidRDefault="00CE6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33D0F" w:rsidR="000B5588" w:rsidRPr="00D44524" w:rsidRDefault="00CE6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06500" w:rsidR="000B5588" w:rsidRPr="00D44524" w:rsidRDefault="00CE6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D2AE6C" w:rsidR="000B5588" w:rsidRPr="00D44524" w:rsidRDefault="00CE6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E458B0" w:rsidR="000B5588" w:rsidRPr="00D44524" w:rsidRDefault="00CE6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80029C" w:rsidR="000B5588" w:rsidRPr="00D44524" w:rsidRDefault="00CE6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7AA51B" w:rsidR="000B5588" w:rsidRPr="00D44524" w:rsidRDefault="00CE6C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103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0A4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DFA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7A2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2B3D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F0F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1CE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2F860D" w:rsidR="00846B8B" w:rsidRPr="00D44524" w:rsidRDefault="00CE6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5D1104" w:rsidR="00846B8B" w:rsidRPr="00D44524" w:rsidRDefault="00CE6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7166F1" w:rsidR="00846B8B" w:rsidRPr="00D44524" w:rsidRDefault="00CE6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11F528" w:rsidR="00846B8B" w:rsidRPr="00D44524" w:rsidRDefault="00CE6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3DF2CC" w:rsidR="00846B8B" w:rsidRPr="00D44524" w:rsidRDefault="00CE6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80093D" w:rsidR="00846B8B" w:rsidRPr="00D44524" w:rsidRDefault="00CE6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C75892" w:rsidR="00846B8B" w:rsidRPr="00D44524" w:rsidRDefault="00CE6C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66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62C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872B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F6C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85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192BAA" w:rsidR="007A5870" w:rsidRPr="00EA69E9" w:rsidRDefault="00CE6C2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9DB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27F18F" w:rsidR="007A5870" w:rsidRPr="00D44524" w:rsidRDefault="00CE6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72B733" w:rsidR="007A5870" w:rsidRPr="00D44524" w:rsidRDefault="00CE6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D13F37" w:rsidR="007A5870" w:rsidRPr="00D44524" w:rsidRDefault="00CE6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F0DFB" w:rsidR="007A5870" w:rsidRPr="00D44524" w:rsidRDefault="00CE6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B493B5" w:rsidR="007A5870" w:rsidRPr="00D44524" w:rsidRDefault="00CE6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68BBDA" w:rsidR="007A5870" w:rsidRPr="00D44524" w:rsidRDefault="00CE6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732D9B" w:rsidR="007A5870" w:rsidRPr="00D44524" w:rsidRDefault="00CE6C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FB9278" w:rsidR="0021795A" w:rsidRPr="00EA69E9" w:rsidRDefault="00CE6C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E94E47" w:rsidR="0021795A" w:rsidRPr="00EA69E9" w:rsidRDefault="00CE6C2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72E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282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933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FB5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93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A23FE" w:rsidR="0021795A" w:rsidRPr="00D44524" w:rsidRDefault="00CE6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2EC82C" w:rsidR="0021795A" w:rsidRPr="00D44524" w:rsidRDefault="00CE6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13C215" w:rsidR="0021795A" w:rsidRPr="00D44524" w:rsidRDefault="00CE6C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AF31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A26F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ECAF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54D0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A3B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22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094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F89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95D3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0D1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D85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6C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E6C2A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