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A1059" w:rsidR="00D930ED" w:rsidRPr="00EA69E9" w:rsidRDefault="00B037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F7007" w:rsidR="00D930ED" w:rsidRPr="00790574" w:rsidRDefault="00B037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A77854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3B3CE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71B5F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B08DCB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16D83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24802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A5EAB" w:rsidR="00B87ED3" w:rsidRPr="00FC7F6A" w:rsidRDefault="00B0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98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17024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B02F7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41E58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8F997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37D70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75AE7" w:rsidR="00B87ED3" w:rsidRPr="00D44524" w:rsidRDefault="00B0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6F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7E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D9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D0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BE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02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6F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BC134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E3FD1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CD43F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35FCA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7A57F3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30905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CD7B1" w:rsidR="000B5588" w:rsidRPr="00D44524" w:rsidRDefault="00B0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FC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2E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74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8E9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8CD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DD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B2317" w:rsidR="00846B8B" w:rsidRPr="00EA69E9" w:rsidRDefault="00B037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ED5F9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581C6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160D3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00F07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355F3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B3815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30FC3" w:rsidR="00846B8B" w:rsidRPr="00D44524" w:rsidRDefault="00B0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37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05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C4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0D6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52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B35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0A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2D7D1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D8FA5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2B9C3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CB1FC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203FC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C1A74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F6CCD" w:rsidR="007A5870" w:rsidRPr="00D44524" w:rsidRDefault="00B0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36904" w:rsidR="0021795A" w:rsidRPr="00EA69E9" w:rsidRDefault="00B037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84DBD" w:rsidR="0021795A" w:rsidRPr="00EA69E9" w:rsidRDefault="00B037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D5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4F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FD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F7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DB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4FF01" w:rsidR="0021795A" w:rsidRPr="00D44524" w:rsidRDefault="00B0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04A49" w:rsidR="0021795A" w:rsidRPr="00D44524" w:rsidRDefault="00B0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71409" w:rsidR="0021795A" w:rsidRPr="00D44524" w:rsidRDefault="00B0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98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96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10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D4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79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EB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89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91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C8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2E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BA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3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74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2024-06-28T11:25:00.0000000Z</dcterms:modified>
</coreProperties>
</file>