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8515A0" w:rsidR="00D930ED" w:rsidRPr="00EA69E9" w:rsidRDefault="004A44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36C7D" w:rsidR="00D930ED" w:rsidRPr="00790574" w:rsidRDefault="004A44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393585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DE282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0389C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7F9C5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591CA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0847B1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B2B05" w:rsidR="00B87ED3" w:rsidRPr="00FC7F6A" w:rsidRDefault="004A4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5B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06E4B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5B083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C5402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55F68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F5A14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F6086" w:rsidR="00B87ED3" w:rsidRPr="00D44524" w:rsidRDefault="004A4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C5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E41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18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F8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A1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F7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24205" w:rsidR="000B5588" w:rsidRPr="00EA69E9" w:rsidRDefault="004A44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D0957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874DE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DDB67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47C87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9444D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6AB0D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01714" w:rsidR="000B5588" w:rsidRPr="00D44524" w:rsidRDefault="004A4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CC2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85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6E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A4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E2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D1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0124B" w:rsidR="00846B8B" w:rsidRPr="00EA69E9" w:rsidRDefault="004A44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DA946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BC5CFC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B0E50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38EC9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5C230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89106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FB1AA" w:rsidR="00846B8B" w:rsidRPr="00D44524" w:rsidRDefault="004A4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39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7F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0E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69B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77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04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F7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01B50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8ABD2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51FB5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129C5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E5D47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204D8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BBA8C2" w:rsidR="007A5870" w:rsidRPr="00D44524" w:rsidRDefault="004A4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48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46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E2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C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D3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80A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45F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C52B8" w:rsidR="0021795A" w:rsidRPr="00D44524" w:rsidRDefault="004A4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C147D" w:rsidR="0021795A" w:rsidRPr="00D44524" w:rsidRDefault="004A4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BAD12" w:rsidR="0021795A" w:rsidRPr="00D44524" w:rsidRDefault="004A4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4B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06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E3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9A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E3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AA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B6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AD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F8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37F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CC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44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440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2024-06-29T02:43:00.0000000Z</dcterms:modified>
</coreProperties>
</file>